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9DFF5" w14:textId="0497BCFB" w:rsidR="001F5157" w:rsidRPr="00055BD5" w:rsidRDefault="00234383" w:rsidP="00234383">
      <w:pPr>
        <w:jc w:val="center"/>
        <w:rPr>
          <w:rFonts w:ascii="Georgia Pro" w:hAnsi="Georgia Pro"/>
          <w:b/>
          <w:bCs/>
          <w:color w:val="0070C0"/>
          <w:sz w:val="42"/>
          <w:szCs w:val="42"/>
        </w:rPr>
      </w:pPr>
      <w:r w:rsidRPr="00055BD5">
        <w:rPr>
          <w:rFonts w:ascii="Georgia Pro" w:hAnsi="Georgia Pro"/>
          <w:b/>
          <w:bCs/>
          <w:color w:val="0070C0"/>
          <w:sz w:val="42"/>
          <w:szCs w:val="42"/>
        </w:rPr>
        <w:t>Количество поданных заявлени</w:t>
      </w:r>
      <w:r w:rsidR="00363B18">
        <w:rPr>
          <w:rFonts w:ascii="Georgia Pro" w:hAnsi="Georgia Pro"/>
          <w:b/>
          <w:bCs/>
          <w:color w:val="0070C0"/>
          <w:sz w:val="42"/>
          <w:szCs w:val="42"/>
        </w:rPr>
        <w:t>й</w:t>
      </w:r>
      <w:r w:rsidRPr="00055BD5">
        <w:rPr>
          <w:rFonts w:ascii="Georgia Pro" w:hAnsi="Georgia Pro"/>
          <w:b/>
          <w:bCs/>
          <w:color w:val="0070C0"/>
          <w:sz w:val="42"/>
          <w:szCs w:val="42"/>
        </w:rPr>
        <w:t xml:space="preserve"> (всего)</w:t>
      </w:r>
    </w:p>
    <w:p w14:paraId="012B5A26" w14:textId="4942D54E" w:rsidR="00234383" w:rsidRPr="00055BD5" w:rsidRDefault="00234383" w:rsidP="00234383">
      <w:pPr>
        <w:jc w:val="center"/>
        <w:rPr>
          <w:rFonts w:ascii="Bookman Old Style" w:hAnsi="Bookman Old Style"/>
          <w:b/>
          <w:bCs/>
          <w:color w:val="0070C0"/>
          <w:sz w:val="32"/>
          <w:szCs w:val="32"/>
        </w:rPr>
      </w:pPr>
      <w:r w:rsidRPr="00055BD5">
        <w:rPr>
          <w:rFonts w:ascii="Bookman Old Style" w:hAnsi="Bookman Old Style"/>
          <w:b/>
          <w:bCs/>
          <w:color w:val="0070C0"/>
          <w:sz w:val="32"/>
          <w:szCs w:val="32"/>
        </w:rPr>
        <w:t xml:space="preserve">Специальность </w:t>
      </w:r>
      <w:r w:rsidR="000D6A44" w:rsidRPr="00055BD5">
        <w:rPr>
          <w:rFonts w:ascii="Bookman Old Style" w:hAnsi="Bookman Old Style"/>
          <w:b/>
          <w:bCs/>
          <w:color w:val="0070C0"/>
          <w:sz w:val="32"/>
          <w:szCs w:val="32"/>
        </w:rPr>
        <w:t>23.02.01 Организация перевозок и управление на транспорте (по видам)</w:t>
      </w:r>
    </w:p>
    <w:p w14:paraId="5EA7155B" w14:textId="43893821" w:rsidR="000D6A44" w:rsidRPr="00055BD5" w:rsidRDefault="000D6A44" w:rsidP="00234383">
      <w:pPr>
        <w:jc w:val="center"/>
        <w:rPr>
          <w:rFonts w:ascii="Georgia Pro" w:hAnsi="Georgia Pro"/>
          <w:b/>
          <w:bCs/>
          <w:color w:val="EE0000"/>
          <w:sz w:val="32"/>
          <w:szCs w:val="32"/>
        </w:rPr>
      </w:pPr>
      <w:r w:rsidRPr="00055BD5">
        <w:rPr>
          <w:rFonts w:ascii="Georgia Pro" w:hAnsi="Georgia Pro"/>
          <w:b/>
          <w:bCs/>
          <w:color w:val="EE0000"/>
          <w:sz w:val="32"/>
          <w:szCs w:val="32"/>
        </w:rPr>
        <w:t>ИЮНЬ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95"/>
        <w:gridCol w:w="1567"/>
        <w:gridCol w:w="1566"/>
        <w:gridCol w:w="1566"/>
        <w:gridCol w:w="1566"/>
        <w:gridCol w:w="1566"/>
        <w:gridCol w:w="1567"/>
        <w:gridCol w:w="1567"/>
        <w:gridCol w:w="1567"/>
      </w:tblGrid>
      <w:tr w:rsidR="00B21C73" w:rsidRPr="007268F8" w14:paraId="4EC62353" w14:textId="77777777" w:rsidTr="007268F8">
        <w:trPr>
          <w:trHeight w:val="397"/>
          <w:jc w:val="center"/>
        </w:trPr>
        <w:tc>
          <w:tcPr>
            <w:tcW w:w="1595" w:type="dxa"/>
            <w:vAlign w:val="center"/>
          </w:tcPr>
          <w:p w14:paraId="2523FB35" w14:textId="77777777" w:rsidR="00B21C73" w:rsidRPr="007268F8" w:rsidRDefault="00B21C73" w:rsidP="005420DE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</w:p>
        </w:tc>
        <w:tc>
          <w:tcPr>
            <w:tcW w:w="1567" w:type="dxa"/>
            <w:vAlign w:val="center"/>
          </w:tcPr>
          <w:p w14:paraId="7068D85F" w14:textId="28835901" w:rsidR="00B21C73" w:rsidRPr="00F82C12" w:rsidRDefault="00B21C73" w:rsidP="005420DE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19 июня</w:t>
            </w:r>
          </w:p>
        </w:tc>
        <w:tc>
          <w:tcPr>
            <w:tcW w:w="1566" w:type="dxa"/>
            <w:vAlign w:val="center"/>
          </w:tcPr>
          <w:p w14:paraId="0141B697" w14:textId="3A219BFA" w:rsidR="00B21C73" w:rsidRPr="00F82C12" w:rsidRDefault="00B21C73" w:rsidP="005420DE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22 июня</w:t>
            </w:r>
          </w:p>
        </w:tc>
        <w:tc>
          <w:tcPr>
            <w:tcW w:w="1566" w:type="dxa"/>
            <w:vAlign w:val="center"/>
          </w:tcPr>
          <w:p w14:paraId="51067EEB" w14:textId="1D38DC21" w:rsidR="00B21C73" w:rsidRPr="00F82C12" w:rsidRDefault="00B21C73" w:rsidP="005420DE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23 июня</w:t>
            </w:r>
          </w:p>
        </w:tc>
        <w:tc>
          <w:tcPr>
            <w:tcW w:w="1566" w:type="dxa"/>
            <w:vAlign w:val="center"/>
          </w:tcPr>
          <w:p w14:paraId="013FE2D4" w14:textId="444B3213" w:rsidR="00B21C73" w:rsidRPr="00F82C12" w:rsidRDefault="00B21C73" w:rsidP="005420DE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24 июня</w:t>
            </w:r>
          </w:p>
        </w:tc>
        <w:tc>
          <w:tcPr>
            <w:tcW w:w="1566" w:type="dxa"/>
            <w:vAlign w:val="center"/>
          </w:tcPr>
          <w:p w14:paraId="0AED9BB6" w14:textId="31D0A88A" w:rsidR="00B21C73" w:rsidRPr="00F82C12" w:rsidRDefault="00B21C73" w:rsidP="005420DE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</w:t>
            </w:r>
            <w:r w:rsidR="00B92328">
              <w:rPr>
                <w:rFonts w:ascii="Georgia Pro" w:hAnsi="Georgia Pro"/>
                <w:b/>
                <w:bCs/>
                <w:lang w:val="en-US"/>
              </w:rPr>
              <w:t>5</w:t>
            </w:r>
            <w:r w:rsidRPr="00F82C12">
              <w:rPr>
                <w:rFonts w:ascii="Georgia Pro" w:hAnsi="Georgia Pro"/>
                <w:b/>
                <w:bCs/>
              </w:rPr>
              <w:t xml:space="preserve"> июня</w:t>
            </w:r>
          </w:p>
        </w:tc>
        <w:tc>
          <w:tcPr>
            <w:tcW w:w="1567" w:type="dxa"/>
            <w:vAlign w:val="center"/>
          </w:tcPr>
          <w:p w14:paraId="587B4D8A" w14:textId="2F31D2BE" w:rsidR="00B21C73" w:rsidRPr="00F82C12" w:rsidRDefault="00B21C73" w:rsidP="005420DE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26 июня</w:t>
            </w:r>
          </w:p>
        </w:tc>
        <w:tc>
          <w:tcPr>
            <w:tcW w:w="1567" w:type="dxa"/>
            <w:vAlign w:val="center"/>
          </w:tcPr>
          <w:p w14:paraId="0D5A83DC" w14:textId="47B25272" w:rsidR="00B21C73" w:rsidRPr="00F82C12" w:rsidRDefault="00B21C73" w:rsidP="005420DE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29 июня</w:t>
            </w:r>
          </w:p>
        </w:tc>
        <w:tc>
          <w:tcPr>
            <w:tcW w:w="1567" w:type="dxa"/>
            <w:vAlign w:val="center"/>
          </w:tcPr>
          <w:p w14:paraId="64814D1C" w14:textId="76882DA3" w:rsidR="00B21C73" w:rsidRPr="00F82C12" w:rsidRDefault="00B21C73" w:rsidP="005420DE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30 июня</w:t>
            </w:r>
          </w:p>
        </w:tc>
      </w:tr>
      <w:tr w:rsidR="00B21C73" w14:paraId="326C019B" w14:textId="77777777" w:rsidTr="00142F14">
        <w:trPr>
          <w:trHeight w:val="397"/>
          <w:jc w:val="center"/>
        </w:trPr>
        <w:tc>
          <w:tcPr>
            <w:tcW w:w="1595" w:type="dxa"/>
            <w:vAlign w:val="center"/>
          </w:tcPr>
          <w:p w14:paraId="22460497" w14:textId="146E6D84" w:rsidR="00B21C73" w:rsidRPr="005D68B1" w:rsidRDefault="00B21C73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6E4A4E">
              <w:rPr>
                <w:rFonts w:ascii="Georgia Pro" w:hAnsi="Georgia Pro"/>
                <w:b/>
                <w:bCs/>
                <w:color w:val="77206D" w:themeColor="accent5" w:themeShade="BF"/>
              </w:rPr>
              <w:t>Бюджет</w:t>
            </w:r>
          </w:p>
        </w:tc>
        <w:tc>
          <w:tcPr>
            <w:tcW w:w="1567" w:type="dxa"/>
            <w:vAlign w:val="center"/>
          </w:tcPr>
          <w:p w14:paraId="732ADBBC" w14:textId="440FE8C9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1</w:t>
            </w:r>
          </w:p>
        </w:tc>
        <w:tc>
          <w:tcPr>
            <w:tcW w:w="1566" w:type="dxa"/>
            <w:vAlign w:val="center"/>
          </w:tcPr>
          <w:p w14:paraId="4E3CB50E" w14:textId="31623F10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2</w:t>
            </w:r>
          </w:p>
        </w:tc>
        <w:tc>
          <w:tcPr>
            <w:tcW w:w="1566" w:type="dxa"/>
            <w:vAlign w:val="center"/>
          </w:tcPr>
          <w:p w14:paraId="09FABA5F" w14:textId="211A0CB3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2</w:t>
            </w:r>
          </w:p>
        </w:tc>
        <w:tc>
          <w:tcPr>
            <w:tcW w:w="1566" w:type="dxa"/>
            <w:vAlign w:val="center"/>
          </w:tcPr>
          <w:p w14:paraId="72CC91A5" w14:textId="7F65F83B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2</w:t>
            </w:r>
          </w:p>
        </w:tc>
        <w:tc>
          <w:tcPr>
            <w:tcW w:w="1566" w:type="dxa"/>
            <w:vAlign w:val="center"/>
          </w:tcPr>
          <w:p w14:paraId="2CFC5D8E" w14:textId="05F0DB09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2</w:t>
            </w:r>
          </w:p>
        </w:tc>
        <w:tc>
          <w:tcPr>
            <w:tcW w:w="1567" w:type="dxa"/>
            <w:vAlign w:val="center"/>
          </w:tcPr>
          <w:p w14:paraId="689DD8BD" w14:textId="040F9575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2</w:t>
            </w:r>
          </w:p>
        </w:tc>
        <w:tc>
          <w:tcPr>
            <w:tcW w:w="1567" w:type="dxa"/>
            <w:vAlign w:val="center"/>
          </w:tcPr>
          <w:p w14:paraId="0A90C7CB" w14:textId="64E54AEC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7</w:t>
            </w:r>
          </w:p>
        </w:tc>
        <w:tc>
          <w:tcPr>
            <w:tcW w:w="1567" w:type="dxa"/>
            <w:vAlign w:val="center"/>
          </w:tcPr>
          <w:p w14:paraId="6F4D7742" w14:textId="598B2D4C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13</w:t>
            </w:r>
          </w:p>
        </w:tc>
      </w:tr>
      <w:tr w:rsidR="00B21C73" w14:paraId="45DB3D3C" w14:textId="77777777" w:rsidTr="00142F14">
        <w:trPr>
          <w:trHeight w:val="397"/>
          <w:jc w:val="center"/>
        </w:trPr>
        <w:tc>
          <w:tcPr>
            <w:tcW w:w="1595" w:type="dxa"/>
            <w:vAlign w:val="center"/>
          </w:tcPr>
          <w:p w14:paraId="4AAA9104" w14:textId="24A0E269" w:rsidR="00B21C73" w:rsidRPr="005D68B1" w:rsidRDefault="00B21C73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D45FBA">
              <w:rPr>
                <w:rFonts w:ascii="Georgia Pro" w:hAnsi="Georgia Pro"/>
                <w:b/>
                <w:bCs/>
                <w:color w:val="3A7C22" w:themeColor="accent6" w:themeShade="BF"/>
              </w:rPr>
              <w:t>Платно</w:t>
            </w:r>
          </w:p>
        </w:tc>
        <w:tc>
          <w:tcPr>
            <w:tcW w:w="1567" w:type="dxa"/>
            <w:vAlign w:val="center"/>
          </w:tcPr>
          <w:p w14:paraId="0C8A2B9C" w14:textId="6F307886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6" w:type="dxa"/>
            <w:vAlign w:val="center"/>
          </w:tcPr>
          <w:p w14:paraId="2BB7BB64" w14:textId="318CB101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6" w:type="dxa"/>
            <w:vAlign w:val="center"/>
          </w:tcPr>
          <w:p w14:paraId="429CBC40" w14:textId="7D6F44CF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6" w:type="dxa"/>
            <w:vAlign w:val="center"/>
          </w:tcPr>
          <w:p w14:paraId="11EEC3B0" w14:textId="30AFA40C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6" w:type="dxa"/>
            <w:vAlign w:val="center"/>
          </w:tcPr>
          <w:p w14:paraId="0FD5E1A6" w14:textId="5D353B19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7" w:type="dxa"/>
            <w:vAlign w:val="center"/>
          </w:tcPr>
          <w:p w14:paraId="1B3E6550" w14:textId="5E2906A5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7" w:type="dxa"/>
            <w:vAlign w:val="center"/>
          </w:tcPr>
          <w:p w14:paraId="43C176E5" w14:textId="66F0DC9A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7" w:type="dxa"/>
            <w:vAlign w:val="center"/>
          </w:tcPr>
          <w:p w14:paraId="6FFAF7F2" w14:textId="414BF908" w:rsidR="00B21C73" w:rsidRPr="007268F8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</w:tr>
    </w:tbl>
    <w:p w14:paraId="312DD573" w14:textId="089F0B05" w:rsidR="000D6A44" w:rsidRPr="009638F0" w:rsidRDefault="000D6A44" w:rsidP="00142F14">
      <w:pPr>
        <w:jc w:val="center"/>
        <w:rPr>
          <w:rFonts w:ascii="Georgia Pro" w:hAnsi="Georgia Pro"/>
          <w:b/>
          <w:bCs/>
          <w:sz w:val="10"/>
          <w:szCs w:val="10"/>
        </w:rPr>
      </w:pPr>
    </w:p>
    <w:p w14:paraId="66AE42D5" w14:textId="596B80B0" w:rsidR="00B21C73" w:rsidRPr="00055BD5" w:rsidRDefault="00B21C73" w:rsidP="00142F14">
      <w:pPr>
        <w:jc w:val="center"/>
        <w:rPr>
          <w:rFonts w:ascii="Georgia Pro" w:hAnsi="Georgia Pro"/>
          <w:b/>
          <w:bCs/>
          <w:color w:val="EE0000"/>
          <w:sz w:val="32"/>
          <w:szCs w:val="32"/>
        </w:rPr>
      </w:pPr>
      <w:r w:rsidRPr="00055BD5">
        <w:rPr>
          <w:rFonts w:ascii="Georgia Pro" w:hAnsi="Georgia Pro"/>
          <w:b/>
          <w:bCs/>
          <w:color w:val="EE0000"/>
          <w:sz w:val="32"/>
          <w:szCs w:val="32"/>
        </w:rPr>
        <w:t>ИЮЛЬ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95"/>
        <w:gridCol w:w="1567"/>
        <w:gridCol w:w="1566"/>
        <w:gridCol w:w="1566"/>
        <w:gridCol w:w="1566"/>
        <w:gridCol w:w="1566"/>
        <w:gridCol w:w="1567"/>
        <w:gridCol w:w="1567"/>
        <w:gridCol w:w="1567"/>
      </w:tblGrid>
      <w:tr w:rsidR="00FB30BB" w:rsidRPr="00F82C12" w14:paraId="15EC4541" w14:textId="77777777" w:rsidTr="007268F8">
        <w:trPr>
          <w:trHeight w:val="397"/>
          <w:jc w:val="center"/>
        </w:trPr>
        <w:tc>
          <w:tcPr>
            <w:tcW w:w="1595" w:type="dxa"/>
            <w:vAlign w:val="center"/>
          </w:tcPr>
          <w:p w14:paraId="246E4368" w14:textId="77777777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7" w:type="dxa"/>
            <w:vAlign w:val="center"/>
          </w:tcPr>
          <w:p w14:paraId="351CC593" w14:textId="7B94083C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1 июля</w:t>
            </w:r>
          </w:p>
        </w:tc>
        <w:tc>
          <w:tcPr>
            <w:tcW w:w="1566" w:type="dxa"/>
            <w:vAlign w:val="center"/>
          </w:tcPr>
          <w:p w14:paraId="2BD4553F" w14:textId="46044EE7" w:rsidR="00FB30BB" w:rsidRPr="00F82C12" w:rsidRDefault="00BC5297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</w:t>
            </w:r>
            <w:r w:rsidR="00FB30BB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6" w:type="dxa"/>
            <w:vAlign w:val="center"/>
          </w:tcPr>
          <w:p w14:paraId="0BD7183F" w14:textId="1CB10CA1" w:rsidR="00FB30BB" w:rsidRPr="00F82C12" w:rsidRDefault="00B3462C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3</w:t>
            </w:r>
            <w:r w:rsidR="00FB30BB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6" w:type="dxa"/>
            <w:vAlign w:val="center"/>
          </w:tcPr>
          <w:p w14:paraId="55C9F1DE" w14:textId="789F79B2" w:rsidR="00FB30BB" w:rsidRPr="00F82C12" w:rsidRDefault="00BC5297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6</w:t>
            </w:r>
            <w:r w:rsidR="00FB30BB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6" w:type="dxa"/>
            <w:vAlign w:val="center"/>
          </w:tcPr>
          <w:p w14:paraId="3F50A857" w14:textId="12B949D9" w:rsidR="00FB30BB" w:rsidRPr="00F82C12" w:rsidRDefault="00BC5297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7</w:t>
            </w:r>
            <w:r w:rsidR="00FB30BB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7" w:type="dxa"/>
            <w:vAlign w:val="center"/>
          </w:tcPr>
          <w:p w14:paraId="1456F184" w14:textId="0C796FC3" w:rsidR="00FB30BB" w:rsidRPr="00F82C12" w:rsidRDefault="00B30C9C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8</w:t>
            </w:r>
            <w:r w:rsidR="00FB30BB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7" w:type="dxa"/>
            <w:vAlign w:val="center"/>
          </w:tcPr>
          <w:p w14:paraId="667C1B9C" w14:textId="077E9B3C" w:rsidR="00FB30BB" w:rsidRPr="00F82C12" w:rsidRDefault="00BC5297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9</w:t>
            </w:r>
            <w:r w:rsidR="00FB30BB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7" w:type="dxa"/>
            <w:vAlign w:val="center"/>
          </w:tcPr>
          <w:p w14:paraId="423C1487" w14:textId="1F15EFDE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1</w:t>
            </w:r>
            <w:r w:rsidR="00BC5297" w:rsidRPr="00F82C12">
              <w:rPr>
                <w:rFonts w:ascii="Georgia Pro" w:hAnsi="Georgia Pro"/>
                <w:b/>
                <w:bCs/>
              </w:rPr>
              <w:t>0</w:t>
            </w:r>
            <w:r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</w:tr>
      <w:tr w:rsidR="00FB30BB" w:rsidRPr="00F82C12" w14:paraId="6BE17E33" w14:textId="77777777" w:rsidTr="00142F14">
        <w:trPr>
          <w:trHeight w:val="397"/>
          <w:jc w:val="center"/>
        </w:trPr>
        <w:tc>
          <w:tcPr>
            <w:tcW w:w="1595" w:type="dxa"/>
            <w:vAlign w:val="center"/>
          </w:tcPr>
          <w:p w14:paraId="242989A9" w14:textId="77777777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6E4A4E">
              <w:rPr>
                <w:rFonts w:ascii="Georgia Pro" w:hAnsi="Georgia Pro"/>
                <w:b/>
                <w:bCs/>
                <w:color w:val="77206D" w:themeColor="accent5" w:themeShade="BF"/>
              </w:rPr>
              <w:t>Бюджет</w:t>
            </w:r>
          </w:p>
        </w:tc>
        <w:tc>
          <w:tcPr>
            <w:tcW w:w="1567" w:type="dxa"/>
            <w:vAlign w:val="center"/>
          </w:tcPr>
          <w:p w14:paraId="6892D0F7" w14:textId="2F7374B0" w:rsidR="00FB30BB" w:rsidRPr="00F82C12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21</w:t>
            </w:r>
          </w:p>
        </w:tc>
        <w:tc>
          <w:tcPr>
            <w:tcW w:w="1566" w:type="dxa"/>
            <w:vAlign w:val="center"/>
          </w:tcPr>
          <w:p w14:paraId="636772E3" w14:textId="55A32788" w:rsidR="00FB30BB" w:rsidRPr="00F82C12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25</w:t>
            </w:r>
          </w:p>
        </w:tc>
        <w:tc>
          <w:tcPr>
            <w:tcW w:w="1566" w:type="dxa"/>
            <w:vAlign w:val="center"/>
          </w:tcPr>
          <w:p w14:paraId="12AF6288" w14:textId="2482D1B3" w:rsidR="00FB30BB" w:rsidRPr="00F82C12" w:rsidRDefault="00B3462C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28</w:t>
            </w:r>
          </w:p>
        </w:tc>
        <w:tc>
          <w:tcPr>
            <w:tcW w:w="1566" w:type="dxa"/>
            <w:vAlign w:val="center"/>
          </w:tcPr>
          <w:p w14:paraId="6D63BCBE" w14:textId="2C465070" w:rsidR="00FB30BB" w:rsidRPr="00F82C12" w:rsidRDefault="00142F14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31</w:t>
            </w:r>
          </w:p>
        </w:tc>
        <w:tc>
          <w:tcPr>
            <w:tcW w:w="1566" w:type="dxa"/>
            <w:vAlign w:val="center"/>
          </w:tcPr>
          <w:p w14:paraId="264CADDA" w14:textId="6998246A" w:rsidR="00FB30BB" w:rsidRPr="00F82C12" w:rsidRDefault="00785CED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37</w:t>
            </w:r>
          </w:p>
        </w:tc>
        <w:tc>
          <w:tcPr>
            <w:tcW w:w="1567" w:type="dxa"/>
            <w:vAlign w:val="center"/>
          </w:tcPr>
          <w:p w14:paraId="66B63C2A" w14:textId="56221D4D" w:rsidR="00FB30BB" w:rsidRPr="00F82C12" w:rsidRDefault="00E6732F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40</w:t>
            </w:r>
          </w:p>
        </w:tc>
        <w:tc>
          <w:tcPr>
            <w:tcW w:w="1567" w:type="dxa"/>
            <w:vAlign w:val="center"/>
          </w:tcPr>
          <w:p w14:paraId="782F0B65" w14:textId="498744B8" w:rsidR="00FB30BB" w:rsidRPr="00F82C12" w:rsidRDefault="002947A3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41</w:t>
            </w:r>
          </w:p>
        </w:tc>
        <w:tc>
          <w:tcPr>
            <w:tcW w:w="1567" w:type="dxa"/>
            <w:vAlign w:val="center"/>
          </w:tcPr>
          <w:p w14:paraId="3FD5105C" w14:textId="4D84AA94" w:rsidR="00FB30BB" w:rsidRPr="00F82C12" w:rsidRDefault="00A875B5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43</w:t>
            </w:r>
          </w:p>
        </w:tc>
      </w:tr>
      <w:tr w:rsidR="00FB30BB" w:rsidRPr="00F82C12" w14:paraId="41191B77" w14:textId="77777777" w:rsidTr="00142F14">
        <w:trPr>
          <w:trHeight w:val="397"/>
          <w:jc w:val="center"/>
        </w:trPr>
        <w:tc>
          <w:tcPr>
            <w:tcW w:w="1595" w:type="dxa"/>
            <w:vAlign w:val="center"/>
          </w:tcPr>
          <w:p w14:paraId="44B35021" w14:textId="77777777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D45FBA">
              <w:rPr>
                <w:rFonts w:ascii="Georgia Pro" w:hAnsi="Georgia Pro"/>
                <w:b/>
                <w:bCs/>
                <w:color w:val="3A7C22" w:themeColor="accent6" w:themeShade="BF"/>
              </w:rPr>
              <w:t>Платно</w:t>
            </w:r>
          </w:p>
        </w:tc>
        <w:tc>
          <w:tcPr>
            <w:tcW w:w="1567" w:type="dxa"/>
            <w:vAlign w:val="center"/>
          </w:tcPr>
          <w:p w14:paraId="2E15E784" w14:textId="1A9D6FC4" w:rsidR="00FB30BB" w:rsidRPr="00F82C12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6" w:type="dxa"/>
            <w:vAlign w:val="center"/>
          </w:tcPr>
          <w:p w14:paraId="195F9184" w14:textId="24D56D19" w:rsidR="00FB30BB" w:rsidRPr="00F82C12" w:rsidRDefault="000B04A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6" w:type="dxa"/>
            <w:vAlign w:val="center"/>
          </w:tcPr>
          <w:p w14:paraId="025E3146" w14:textId="49B3888F" w:rsidR="00FB30BB" w:rsidRPr="00F82C12" w:rsidRDefault="00B3462C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6" w:type="dxa"/>
            <w:vAlign w:val="center"/>
          </w:tcPr>
          <w:p w14:paraId="7295065F" w14:textId="2088A916" w:rsidR="00FB30BB" w:rsidRPr="00F82C12" w:rsidRDefault="00142F14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6" w:type="dxa"/>
            <w:vAlign w:val="center"/>
          </w:tcPr>
          <w:p w14:paraId="5A225057" w14:textId="0CB9EDA6" w:rsidR="00FB30BB" w:rsidRPr="00F82C12" w:rsidRDefault="00785CED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7" w:type="dxa"/>
            <w:vAlign w:val="center"/>
          </w:tcPr>
          <w:p w14:paraId="717104AD" w14:textId="75CB029D" w:rsidR="00FB30BB" w:rsidRPr="00F82C12" w:rsidRDefault="00E6732F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0</w:t>
            </w:r>
          </w:p>
        </w:tc>
        <w:tc>
          <w:tcPr>
            <w:tcW w:w="1567" w:type="dxa"/>
            <w:vAlign w:val="center"/>
          </w:tcPr>
          <w:p w14:paraId="17CD5058" w14:textId="656427E0" w:rsidR="00FB30BB" w:rsidRPr="00F82C12" w:rsidRDefault="002947A3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2</w:t>
            </w:r>
          </w:p>
        </w:tc>
        <w:tc>
          <w:tcPr>
            <w:tcW w:w="1567" w:type="dxa"/>
            <w:vAlign w:val="center"/>
          </w:tcPr>
          <w:p w14:paraId="3A8FFE3C" w14:textId="1DF509AB" w:rsidR="00FB30BB" w:rsidRPr="00F82C12" w:rsidRDefault="00A875B5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2</w:t>
            </w:r>
          </w:p>
        </w:tc>
      </w:tr>
    </w:tbl>
    <w:p w14:paraId="3DA11D06" w14:textId="77777777" w:rsidR="00B21C73" w:rsidRPr="009638F0" w:rsidRDefault="00B21C73" w:rsidP="00142F14">
      <w:pPr>
        <w:jc w:val="center"/>
        <w:rPr>
          <w:rFonts w:ascii="Georgia Pro" w:hAnsi="Georgia Pro"/>
          <w:b/>
          <w:bCs/>
          <w:sz w:val="10"/>
          <w:szCs w:val="10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95"/>
        <w:gridCol w:w="1567"/>
        <w:gridCol w:w="1566"/>
        <w:gridCol w:w="1566"/>
        <w:gridCol w:w="1566"/>
        <w:gridCol w:w="1566"/>
        <w:gridCol w:w="1567"/>
        <w:gridCol w:w="1567"/>
        <w:gridCol w:w="1567"/>
      </w:tblGrid>
      <w:tr w:rsidR="00FB30BB" w:rsidRPr="00F82C12" w14:paraId="74FFDF3F" w14:textId="77777777" w:rsidTr="007268F8">
        <w:trPr>
          <w:trHeight w:val="397"/>
          <w:jc w:val="center"/>
        </w:trPr>
        <w:tc>
          <w:tcPr>
            <w:tcW w:w="1595" w:type="dxa"/>
            <w:vAlign w:val="center"/>
          </w:tcPr>
          <w:p w14:paraId="2CE36A6C" w14:textId="77777777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7" w:type="dxa"/>
            <w:vAlign w:val="center"/>
          </w:tcPr>
          <w:p w14:paraId="2B7673B3" w14:textId="279FCB6D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1</w:t>
            </w:r>
            <w:r w:rsidR="00BC5297" w:rsidRPr="00F82C12">
              <w:rPr>
                <w:rFonts w:ascii="Georgia Pro" w:hAnsi="Georgia Pro"/>
                <w:b/>
                <w:bCs/>
              </w:rPr>
              <w:t>3</w:t>
            </w:r>
            <w:r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6" w:type="dxa"/>
            <w:vAlign w:val="center"/>
          </w:tcPr>
          <w:p w14:paraId="7A4151EC" w14:textId="384BDBC8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1</w:t>
            </w:r>
            <w:r w:rsidR="00BC5297" w:rsidRPr="00F82C12">
              <w:rPr>
                <w:rFonts w:ascii="Georgia Pro" w:hAnsi="Georgia Pro"/>
                <w:b/>
                <w:bCs/>
              </w:rPr>
              <w:t>4</w:t>
            </w:r>
            <w:r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6" w:type="dxa"/>
            <w:vAlign w:val="center"/>
          </w:tcPr>
          <w:p w14:paraId="36F0B7E8" w14:textId="513B5090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1</w:t>
            </w:r>
            <w:r w:rsidR="00BC5297" w:rsidRPr="00F82C12">
              <w:rPr>
                <w:rFonts w:ascii="Georgia Pro" w:hAnsi="Georgia Pro"/>
                <w:b/>
                <w:bCs/>
              </w:rPr>
              <w:t>5</w:t>
            </w:r>
            <w:r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6" w:type="dxa"/>
            <w:vAlign w:val="center"/>
          </w:tcPr>
          <w:p w14:paraId="4BCC0BC8" w14:textId="6B8E7409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1</w:t>
            </w:r>
            <w:r w:rsidR="00BC5297" w:rsidRPr="00F82C12">
              <w:rPr>
                <w:rFonts w:ascii="Georgia Pro" w:hAnsi="Georgia Pro"/>
                <w:b/>
                <w:bCs/>
              </w:rPr>
              <w:t>6</w:t>
            </w:r>
            <w:r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6" w:type="dxa"/>
            <w:vAlign w:val="center"/>
          </w:tcPr>
          <w:p w14:paraId="6DECE2F3" w14:textId="5306614C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1</w:t>
            </w:r>
            <w:r w:rsidR="00BC5297" w:rsidRPr="00F82C12">
              <w:rPr>
                <w:rFonts w:ascii="Georgia Pro" w:hAnsi="Georgia Pro"/>
                <w:b/>
                <w:bCs/>
              </w:rPr>
              <w:t>7</w:t>
            </w:r>
            <w:r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7" w:type="dxa"/>
            <w:vAlign w:val="center"/>
          </w:tcPr>
          <w:p w14:paraId="33CB88AD" w14:textId="24C1DC5F" w:rsidR="00FB30BB" w:rsidRPr="00F82C12" w:rsidRDefault="004422AF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</w:t>
            </w:r>
            <w:r w:rsidR="00176D96">
              <w:rPr>
                <w:rFonts w:ascii="Georgia Pro" w:hAnsi="Georgia Pro"/>
                <w:b/>
                <w:bCs/>
              </w:rPr>
              <w:t>0</w:t>
            </w:r>
            <w:r w:rsidR="00FB30BB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7" w:type="dxa"/>
            <w:vAlign w:val="center"/>
          </w:tcPr>
          <w:p w14:paraId="22472D31" w14:textId="16560536" w:rsidR="00FB30BB" w:rsidRPr="00F82C12" w:rsidRDefault="004422AF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</w:t>
            </w:r>
            <w:r w:rsidR="00176D96">
              <w:rPr>
                <w:rFonts w:ascii="Georgia Pro" w:hAnsi="Georgia Pro"/>
                <w:b/>
                <w:bCs/>
              </w:rPr>
              <w:t>1</w:t>
            </w:r>
            <w:r w:rsidR="00FB30BB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7" w:type="dxa"/>
            <w:vAlign w:val="center"/>
          </w:tcPr>
          <w:p w14:paraId="1F9D6A33" w14:textId="39A2D20F" w:rsidR="00FB30BB" w:rsidRPr="00F82C12" w:rsidRDefault="004422AF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</w:t>
            </w:r>
            <w:r w:rsidR="00176D96">
              <w:rPr>
                <w:rFonts w:ascii="Georgia Pro" w:hAnsi="Georgia Pro"/>
                <w:b/>
                <w:bCs/>
              </w:rPr>
              <w:t>2</w:t>
            </w:r>
            <w:r w:rsidR="00FB30BB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</w:tr>
      <w:tr w:rsidR="00FB30BB" w:rsidRPr="00F82C12" w14:paraId="1524FEAE" w14:textId="77777777" w:rsidTr="00142F14">
        <w:trPr>
          <w:trHeight w:val="397"/>
          <w:jc w:val="center"/>
        </w:trPr>
        <w:tc>
          <w:tcPr>
            <w:tcW w:w="1595" w:type="dxa"/>
            <w:vAlign w:val="center"/>
          </w:tcPr>
          <w:p w14:paraId="172460FC" w14:textId="77777777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6E4A4E">
              <w:rPr>
                <w:rFonts w:ascii="Georgia Pro" w:hAnsi="Georgia Pro"/>
                <w:b/>
                <w:bCs/>
                <w:color w:val="77206D" w:themeColor="accent5" w:themeShade="BF"/>
              </w:rPr>
              <w:t>Бюджет</w:t>
            </w:r>
          </w:p>
        </w:tc>
        <w:tc>
          <w:tcPr>
            <w:tcW w:w="1567" w:type="dxa"/>
            <w:vAlign w:val="center"/>
          </w:tcPr>
          <w:p w14:paraId="69A96901" w14:textId="38EEA966" w:rsidR="00FB30BB" w:rsidRPr="00F82C12" w:rsidRDefault="00276E1C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47</w:t>
            </w:r>
          </w:p>
        </w:tc>
        <w:tc>
          <w:tcPr>
            <w:tcW w:w="1566" w:type="dxa"/>
            <w:vAlign w:val="center"/>
          </w:tcPr>
          <w:p w14:paraId="232E33D1" w14:textId="0E42B204" w:rsidR="00FB30BB" w:rsidRPr="00F82C12" w:rsidRDefault="00911904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48</w:t>
            </w:r>
          </w:p>
        </w:tc>
        <w:tc>
          <w:tcPr>
            <w:tcW w:w="1566" w:type="dxa"/>
            <w:vAlign w:val="center"/>
          </w:tcPr>
          <w:p w14:paraId="3E869458" w14:textId="1C87A4E1" w:rsidR="00FB30BB" w:rsidRPr="00F82C12" w:rsidRDefault="008B081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55</w:t>
            </w:r>
          </w:p>
        </w:tc>
        <w:tc>
          <w:tcPr>
            <w:tcW w:w="1566" w:type="dxa"/>
            <w:vAlign w:val="center"/>
          </w:tcPr>
          <w:p w14:paraId="4BF5CF62" w14:textId="63289392" w:rsidR="00FB30BB" w:rsidRPr="00F82C12" w:rsidRDefault="00050F7A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58</w:t>
            </w:r>
          </w:p>
        </w:tc>
        <w:tc>
          <w:tcPr>
            <w:tcW w:w="1566" w:type="dxa"/>
            <w:vAlign w:val="center"/>
          </w:tcPr>
          <w:p w14:paraId="3021AD28" w14:textId="76DD28A0" w:rsidR="00FB30BB" w:rsidRPr="00F82C12" w:rsidRDefault="00F43A2E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63</w:t>
            </w:r>
          </w:p>
        </w:tc>
        <w:tc>
          <w:tcPr>
            <w:tcW w:w="1567" w:type="dxa"/>
            <w:vAlign w:val="center"/>
          </w:tcPr>
          <w:p w14:paraId="16FCA71C" w14:textId="1C2A807E" w:rsidR="00FB30BB" w:rsidRPr="00F82C12" w:rsidRDefault="00F43A2E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65</w:t>
            </w:r>
          </w:p>
        </w:tc>
        <w:tc>
          <w:tcPr>
            <w:tcW w:w="1567" w:type="dxa"/>
            <w:vAlign w:val="center"/>
          </w:tcPr>
          <w:p w14:paraId="75A38CE6" w14:textId="4DA7BA24" w:rsidR="00FB30BB" w:rsidRPr="00F82C12" w:rsidRDefault="00176D96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66</w:t>
            </w:r>
          </w:p>
        </w:tc>
        <w:tc>
          <w:tcPr>
            <w:tcW w:w="1567" w:type="dxa"/>
            <w:vAlign w:val="center"/>
          </w:tcPr>
          <w:p w14:paraId="1E614872" w14:textId="168CCF10" w:rsidR="00FB30BB" w:rsidRPr="00F82C12" w:rsidRDefault="008B562E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70</w:t>
            </w:r>
          </w:p>
        </w:tc>
      </w:tr>
      <w:tr w:rsidR="00FB30BB" w:rsidRPr="00F82C12" w14:paraId="56FC2C38" w14:textId="77777777" w:rsidTr="00142F14">
        <w:trPr>
          <w:trHeight w:val="397"/>
          <w:jc w:val="center"/>
        </w:trPr>
        <w:tc>
          <w:tcPr>
            <w:tcW w:w="1595" w:type="dxa"/>
            <w:vAlign w:val="center"/>
          </w:tcPr>
          <w:p w14:paraId="474B14B4" w14:textId="77777777" w:rsidR="00FB30BB" w:rsidRPr="00F82C12" w:rsidRDefault="00FB30BB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D45FBA">
              <w:rPr>
                <w:rFonts w:ascii="Georgia Pro" w:hAnsi="Georgia Pro"/>
                <w:b/>
                <w:bCs/>
                <w:color w:val="3A7C22" w:themeColor="accent6" w:themeShade="BF"/>
              </w:rPr>
              <w:t>Платно</w:t>
            </w:r>
          </w:p>
        </w:tc>
        <w:tc>
          <w:tcPr>
            <w:tcW w:w="1567" w:type="dxa"/>
            <w:vAlign w:val="center"/>
          </w:tcPr>
          <w:p w14:paraId="26661FC6" w14:textId="4E065501" w:rsidR="00FB30BB" w:rsidRPr="00F82C12" w:rsidRDefault="00276E1C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2</w:t>
            </w:r>
          </w:p>
        </w:tc>
        <w:tc>
          <w:tcPr>
            <w:tcW w:w="1566" w:type="dxa"/>
            <w:vAlign w:val="center"/>
          </w:tcPr>
          <w:p w14:paraId="36DDB55D" w14:textId="579F416F" w:rsidR="00FB30BB" w:rsidRPr="00F82C12" w:rsidRDefault="00911904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3</w:t>
            </w:r>
          </w:p>
        </w:tc>
        <w:tc>
          <w:tcPr>
            <w:tcW w:w="1566" w:type="dxa"/>
            <w:vAlign w:val="center"/>
          </w:tcPr>
          <w:p w14:paraId="728380BB" w14:textId="1ACD055C" w:rsidR="00FB30BB" w:rsidRPr="00F82C12" w:rsidRDefault="008B0811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4</w:t>
            </w:r>
          </w:p>
        </w:tc>
        <w:tc>
          <w:tcPr>
            <w:tcW w:w="1566" w:type="dxa"/>
            <w:vAlign w:val="center"/>
          </w:tcPr>
          <w:p w14:paraId="39EE7EDE" w14:textId="6D3076B1" w:rsidR="00FB30BB" w:rsidRPr="00F82C12" w:rsidRDefault="00050F7A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5</w:t>
            </w:r>
          </w:p>
        </w:tc>
        <w:tc>
          <w:tcPr>
            <w:tcW w:w="1566" w:type="dxa"/>
            <w:vAlign w:val="center"/>
          </w:tcPr>
          <w:p w14:paraId="0D85EB16" w14:textId="1D6C83C1" w:rsidR="00FB30BB" w:rsidRPr="00F82C12" w:rsidRDefault="00F43A2E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6</w:t>
            </w:r>
          </w:p>
        </w:tc>
        <w:tc>
          <w:tcPr>
            <w:tcW w:w="1567" w:type="dxa"/>
            <w:vAlign w:val="center"/>
          </w:tcPr>
          <w:p w14:paraId="659855B3" w14:textId="25902EE0" w:rsidR="00FB30BB" w:rsidRPr="00F82C12" w:rsidRDefault="00F43A2E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6</w:t>
            </w:r>
          </w:p>
        </w:tc>
        <w:tc>
          <w:tcPr>
            <w:tcW w:w="1567" w:type="dxa"/>
            <w:vAlign w:val="center"/>
          </w:tcPr>
          <w:p w14:paraId="201CA266" w14:textId="3CBC4AE5" w:rsidR="00FB30BB" w:rsidRPr="00F82C12" w:rsidRDefault="00176D96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7</w:t>
            </w:r>
          </w:p>
        </w:tc>
        <w:tc>
          <w:tcPr>
            <w:tcW w:w="1567" w:type="dxa"/>
            <w:vAlign w:val="center"/>
          </w:tcPr>
          <w:p w14:paraId="058EEBE4" w14:textId="57D1170C" w:rsidR="00FB30BB" w:rsidRPr="00F82C12" w:rsidRDefault="008B562E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7</w:t>
            </w:r>
          </w:p>
        </w:tc>
      </w:tr>
    </w:tbl>
    <w:p w14:paraId="4B112A06" w14:textId="77777777" w:rsidR="00FB30BB" w:rsidRPr="009638F0" w:rsidRDefault="00FB30BB" w:rsidP="00142F14">
      <w:pPr>
        <w:jc w:val="center"/>
        <w:rPr>
          <w:rFonts w:ascii="Georgia Pro" w:hAnsi="Georgia Pro"/>
          <w:b/>
          <w:bCs/>
          <w:sz w:val="10"/>
          <w:szCs w:val="10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95"/>
        <w:gridCol w:w="1567"/>
        <w:gridCol w:w="1566"/>
        <w:gridCol w:w="1566"/>
        <w:gridCol w:w="1566"/>
        <w:gridCol w:w="1566"/>
        <w:gridCol w:w="1567"/>
        <w:gridCol w:w="1567"/>
        <w:gridCol w:w="1567"/>
      </w:tblGrid>
      <w:tr w:rsidR="002725B8" w:rsidRPr="00F82C12" w14:paraId="5C80B19D" w14:textId="77777777" w:rsidTr="00F90A64">
        <w:trPr>
          <w:trHeight w:val="397"/>
          <w:jc w:val="center"/>
        </w:trPr>
        <w:tc>
          <w:tcPr>
            <w:tcW w:w="1595" w:type="dxa"/>
            <w:vAlign w:val="center"/>
          </w:tcPr>
          <w:p w14:paraId="43E2D864" w14:textId="77777777" w:rsidR="002725B8" w:rsidRPr="00F82C12" w:rsidRDefault="002725B8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7" w:type="dxa"/>
            <w:vAlign w:val="center"/>
          </w:tcPr>
          <w:p w14:paraId="70945CDA" w14:textId="7520D140" w:rsidR="002725B8" w:rsidRPr="00F82C12" w:rsidRDefault="002725B8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23 июля</w:t>
            </w:r>
          </w:p>
        </w:tc>
        <w:tc>
          <w:tcPr>
            <w:tcW w:w="1566" w:type="dxa"/>
            <w:vAlign w:val="center"/>
          </w:tcPr>
          <w:p w14:paraId="06BAFFF3" w14:textId="6A8C61F4" w:rsidR="002725B8" w:rsidRPr="00F82C12" w:rsidRDefault="002725B8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24 июля</w:t>
            </w:r>
          </w:p>
        </w:tc>
        <w:tc>
          <w:tcPr>
            <w:tcW w:w="1566" w:type="dxa"/>
            <w:vAlign w:val="center"/>
          </w:tcPr>
          <w:p w14:paraId="4EF9BE5B" w14:textId="512A833B" w:rsidR="002725B8" w:rsidRPr="00F82C12" w:rsidRDefault="000424FC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27</w:t>
            </w:r>
            <w:r w:rsidR="002725B8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6" w:type="dxa"/>
            <w:vAlign w:val="center"/>
          </w:tcPr>
          <w:p w14:paraId="5E0881EC" w14:textId="36ED63AC" w:rsidR="002725B8" w:rsidRPr="00F82C12" w:rsidRDefault="000424FC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28</w:t>
            </w:r>
            <w:r w:rsidR="002725B8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6" w:type="dxa"/>
            <w:vAlign w:val="center"/>
          </w:tcPr>
          <w:p w14:paraId="076D24E9" w14:textId="564E041F" w:rsidR="002725B8" w:rsidRPr="00F82C12" w:rsidRDefault="000424FC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29</w:t>
            </w:r>
            <w:r w:rsidR="002725B8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7" w:type="dxa"/>
            <w:vAlign w:val="center"/>
          </w:tcPr>
          <w:p w14:paraId="012DC0E3" w14:textId="3DDF252D" w:rsidR="002725B8" w:rsidRPr="00F82C12" w:rsidRDefault="000424FC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30</w:t>
            </w:r>
            <w:r w:rsidR="002725B8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7" w:type="dxa"/>
            <w:vAlign w:val="center"/>
          </w:tcPr>
          <w:p w14:paraId="534D6775" w14:textId="7EA260E5" w:rsidR="002725B8" w:rsidRPr="00F82C12" w:rsidRDefault="000424FC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31</w:t>
            </w:r>
            <w:r w:rsidR="002725B8" w:rsidRPr="00F82C12">
              <w:rPr>
                <w:rFonts w:ascii="Georgia Pro" w:hAnsi="Georgia Pro"/>
                <w:b/>
                <w:bCs/>
              </w:rPr>
              <w:t xml:space="preserve"> июля</w:t>
            </w:r>
          </w:p>
        </w:tc>
        <w:tc>
          <w:tcPr>
            <w:tcW w:w="1567" w:type="dxa"/>
            <w:vAlign w:val="center"/>
          </w:tcPr>
          <w:p w14:paraId="5B86C6AD" w14:textId="366C1FDD" w:rsidR="002725B8" w:rsidRPr="00F82C12" w:rsidRDefault="002725B8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</w:tr>
      <w:tr w:rsidR="002725B8" w:rsidRPr="007268F8" w14:paraId="4A3735D9" w14:textId="77777777" w:rsidTr="00142F14">
        <w:trPr>
          <w:trHeight w:val="397"/>
          <w:jc w:val="center"/>
        </w:trPr>
        <w:tc>
          <w:tcPr>
            <w:tcW w:w="1595" w:type="dxa"/>
            <w:vAlign w:val="center"/>
          </w:tcPr>
          <w:p w14:paraId="502ABAE9" w14:textId="77777777" w:rsidR="002725B8" w:rsidRPr="005D68B1" w:rsidRDefault="002725B8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6E4A4E">
              <w:rPr>
                <w:rFonts w:ascii="Georgia Pro" w:hAnsi="Georgia Pro"/>
                <w:b/>
                <w:bCs/>
                <w:color w:val="77206D" w:themeColor="accent5" w:themeShade="BF"/>
              </w:rPr>
              <w:t>Бюджет</w:t>
            </w:r>
          </w:p>
        </w:tc>
        <w:tc>
          <w:tcPr>
            <w:tcW w:w="1567" w:type="dxa"/>
            <w:vAlign w:val="center"/>
          </w:tcPr>
          <w:p w14:paraId="1251658C" w14:textId="7D751405" w:rsidR="002725B8" w:rsidRPr="007268F8" w:rsidRDefault="00C01419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7</w:t>
            </w:r>
            <w:r w:rsidR="006F4EB4">
              <w:rPr>
                <w:rFonts w:ascii="Georgia Pro" w:hAnsi="Georgia Pro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66" w:type="dxa"/>
            <w:vAlign w:val="center"/>
          </w:tcPr>
          <w:p w14:paraId="57B16AB9" w14:textId="0E0E719A" w:rsidR="002725B8" w:rsidRPr="007268F8" w:rsidRDefault="001A0108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566" w:type="dxa"/>
            <w:vAlign w:val="center"/>
          </w:tcPr>
          <w:p w14:paraId="4C582442" w14:textId="36B8E452" w:rsidR="002725B8" w:rsidRPr="007268F8" w:rsidRDefault="008371B8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75</w:t>
            </w:r>
          </w:p>
        </w:tc>
        <w:tc>
          <w:tcPr>
            <w:tcW w:w="1566" w:type="dxa"/>
            <w:vAlign w:val="center"/>
          </w:tcPr>
          <w:p w14:paraId="6C73C4C7" w14:textId="089BCD6A" w:rsidR="002725B8" w:rsidRPr="007268F8" w:rsidRDefault="00550BB0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566" w:type="dxa"/>
            <w:vAlign w:val="center"/>
          </w:tcPr>
          <w:p w14:paraId="3050E71A" w14:textId="3E62973C" w:rsidR="002725B8" w:rsidRPr="007268F8" w:rsidRDefault="001D71D2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81</w:t>
            </w:r>
          </w:p>
        </w:tc>
        <w:tc>
          <w:tcPr>
            <w:tcW w:w="1567" w:type="dxa"/>
            <w:vAlign w:val="center"/>
          </w:tcPr>
          <w:p w14:paraId="2ABE9DFF" w14:textId="32E6F731" w:rsidR="002725B8" w:rsidRPr="007268F8" w:rsidRDefault="00EB4200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82</w:t>
            </w:r>
          </w:p>
        </w:tc>
        <w:tc>
          <w:tcPr>
            <w:tcW w:w="1567" w:type="dxa"/>
            <w:vAlign w:val="center"/>
          </w:tcPr>
          <w:p w14:paraId="6DC01966" w14:textId="51585971" w:rsidR="002725B8" w:rsidRPr="007268F8" w:rsidRDefault="00AA5319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567" w:type="dxa"/>
            <w:vAlign w:val="center"/>
          </w:tcPr>
          <w:p w14:paraId="7D9B4F1E" w14:textId="77777777" w:rsidR="002725B8" w:rsidRPr="007268F8" w:rsidRDefault="002725B8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</w:p>
        </w:tc>
      </w:tr>
      <w:tr w:rsidR="002725B8" w:rsidRPr="007268F8" w14:paraId="6DE261AA" w14:textId="77777777" w:rsidTr="00142F14">
        <w:trPr>
          <w:trHeight w:val="397"/>
          <w:jc w:val="center"/>
        </w:trPr>
        <w:tc>
          <w:tcPr>
            <w:tcW w:w="1595" w:type="dxa"/>
            <w:vAlign w:val="center"/>
          </w:tcPr>
          <w:p w14:paraId="43199ABA" w14:textId="77777777" w:rsidR="002725B8" w:rsidRPr="005D68B1" w:rsidRDefault="002725B8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D45FBA">
              <w:rPr>
                <w:rFonts w:ascii="Georgia Pro" w:hAnsi="Georgia Pro"/>
                <w:b/>
                <w:bCs/>
                <w:color w:val="3A7C22" w:themeColor="accent6" w:themeShade="BF"/>
              </w:rPr>
              <w:t>Платно</w:t>
            </w:r>
          </w:p>
        </w:tc>
        <w:tc>
          <w:tcPr>
            <w:tcW w:w="1567" w:type="dxa"/>
            <w:vAlign w:val="center"/>
          </w:tcPr>
          <w:p w14:paraId="4851A3B1" w14:textId="1E37071A" w:rsidR="002725B8" w:rsidRPr="007268F8" w:rsidRDefault="00C01419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66" w:type="dxa"/>
            <w:vAlign w:val="center"/>
          </w:tcPr>
          <w:p w14:paraId="7F019A22" w14:textId="5B28E893" w:rsidR="002725B8" w:rsidRPr="007268F8" w:rsidRDefault="001A0108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66" w:type="dxa"/>
            <w:vAlign w:val="center"/>
          </w:tcPr>
          <w:p w14:paraId="7B830C93" w14:textId="573B4611" w:rsidR="002725B8" w:rsidRPr="007268F8" w:rsidRDefault="008371B8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566" w:type="dxa"/>
            <w:vAlign w:val="center"/>
          </w:tcPr>
          <w:p w14:paraId="6D8657EA" w14:textId="6E9368E3" w:rsidR="002725B8" w:rsidRPr="007268F8" w:rsidRDefault="00550BB0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566" w:type="dxa"/>
            <w:vAlign w:val="center"/>
          </w:tcPr>
          <w:p w14:paraId="55E7973B" w14:textId="1B1EC8B4" w:rsidR="002725B8" w:rsidRPr="007268F8" w:rsidRDefault="001D71D2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567" w:type="dxa"/>
            <w:vAlign w:val="center"/>
          </w:tcPr>
          <w:p w14:paraId="30A18994" w14:textId="341E10A4" w:rsidR="002725B8" w:rsidRPr="007268F8" w:rsidRDefault="00EB4200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567" w:type="dxa"/>
            <w:vAlign w:val="center"/>
          </w:tcPr>
          <w:p w14:paraId="4027AFC2" w14:textId="60112202" w:rsidR="002725B8" w:rsidRPr="007268F8" w:rsidRDefault="00AA5319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567" w:type="dxa"/>
            <w:vAlign w:val="center"/>
          </w:tcPr>
          <w:p w14:paraId="4D8E79C5" w14:textId="77777777" w:rsidR="002725B8" w:rsidRPr="007268F8" w:rsidRDefault="002725B8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</w:p>
        </w:tc>
      </w:tr>
    </w:tbl>
    <w:p w14:paraId="277162AA" w14:textId="77777777" w:rsidR="002725B8" w:rsidRPr="009638F0" w:rsidRDefault="002725B8" w:rsidP="00142F14">
      <w:pPr>
        <w:jc w:val="center"/>
        <w:rPr>
          <w:rFonts w:ascii="Georgia Pro" w:hAnsi="Georgia Pro"/>
          <w:b/>
          <w:bCs/>
          <w:sz w:val="10"/>
          <w:szCs w:val="10"/>
        </w:rPr>
      </w:pPr>
    </w:p>
    <w:p w14:paraId="21BB7317" w14:textId="31B0D88D" w:rsidR="00316649" w:rsidRPr="00055BD5" w:rsidRDefault="00316649" w:rsidP="00142F14">
      <w:pPr>
        <w:jc w:val="center"/>
        <w:rPr>
          <w:rFonts w:ascii="Georgia Pro" w:hAnsi="Georgia Pro"/>
          <w:b/>
          <w:bCs/>
          <w:color w:val="EE0000"/>
          <w:sz w:val="32"/>
          <w:szCs w:val="32"/>
        </w:rPr>
      </w:pPr>
      <w:r w:rsidRPr="00055BD5">
        <w:rPr>
          <w:rFonts w:ascii="Georgia Pro" w:hAnsi="Georgia Pro"/>
          <w:b/>
          <w:bCs/>
          <w:color w:val="EE0000"/>
          <w:sz w:val="32"/>
          <w:szCs w:val="32"/>
        </w:rPr>
        <w:t>АВГУСТ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95"/>
        <w:gridCol w:w="1567"/>
        <w:gridCol w:w="1566"/>
        <w:gridCol w:w="1566"/>
        <w:gridCol w:w="1566"/>
        <w:gridCol w:w="1566"/>
        <w:gridCol w:w="1567"/>
        <w:gridCol w:w="1567"/>
        <w:gridCol w:w="1567"/>
      </w:tblGrid>
      <w:tr w:rsidR="009638F0" w:rsidRPr="00F82C12" w14:paraId="234D3C7D" w14:textId="77777777" w:rsidTr="007B0D04">
        <w:trPr>
          <w:trHeight w:val="397"/>
          <w:jc w:val="center"/>
        </w:trPr>
        <w:tc>
          <w:tcPr>
            <w:tcW w:w="1595" w:type="dxa"/>
            <w:vAlign w:val="center"/>
          </w:tcPr>
          <w:p w14:paraId="2F3B04BC" w14:textId="77777777" w:rsidR="009638F0" w:rsidRPr="007268F8" w:rsidRDefault="009638F0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</w:p>
        </w:tc>
        <w:tc>
          <w:tcPr>
            <w:tcW w:w="1567" w:type="dxa"/>
            <w:vAlign w:val="center"/>
          </w:tcPr>
          <w:p w14:paraId="06316FCD" w14:textId="0AE5AE4F" w:rsidR="009638F0" w:rsidRPr="00F82C12" w:rsidRDefault="009638F0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F82C12">
              <w:rPr>
                <w:rFonts w:ascii="Georgia Pro" w:hAnsi="Georgia Pro"/>
                <w:b/>
                <w:bCs/>
              </w:rPr>
              <w:t>3 августа</w:t>
            </w:r>
          </w:p>
        </w:tc>
        <w:tc>
          <w:tcPr>
            <w:tcW w:w="1566" w:type="dxa"/>
          </w:tcPr>
          <w:p w14:paraId="319AB43C" w14:textId="259C510D" w:rsidR="009638F0" w:rsidRPr="00F82C12" w:rsidRDefault="00E753FA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 xml:space="preserve">4 </w:t>
            </w:r>
            <w:r w:rsidR="009638F0" w:rsidRPr="00AB23F7">
              <w:rPr>
                <w:rFonts w:ascii="Georgia Pro" w:hAnsi="Georgia Pro"/>
                <w:b/>
                <w:bCs/>
              </w:rPr>
              <w:t>августа</w:t>
            </w:r>
          </w:p>
        </w:tc>
        <w:tc>
          <w:tcPr>
            <w:tcW w:w="1566" w:type="dxa"/>
          </w:tcPr>
          <w:p w14:paraId="17013472" w14:textId="7AD57A39" w:rsidR="009638F0" w:rsidRPr="00F82C12" w:rsidRDefault="00E753FA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 xml:space="preserve">5 </w:t>
            </w:r>
            <w:r w:rsidR="009638F0" w:rsidRPr="00AB23F7">
              <w:rPr>
                <w:rFonts w:ascii="Georgia Pro" w:hAnsi="Georgia Pro"/>
                <w:b/>
                <w:bCs/>
              </w:rPr>
              <w:t>августа</w:t>
            </w:r>
          </w:p>
        </w:tc>
        <w:tc>
          <w:tcPr>
            <w:tcW w:w="1566" w:type="dxa"/>
          </w:tcPr>
          <w:p w14:paraId="2445BA4E" w14:textId="346A8835" w:rsidR="009638F0" w:rsidRPr="00F82C12" w:rsidRDefault="00E753FA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 xml:space="preserve">6 </w:t>
            </w:r>
            <w:r w:rsidR="009638F0" w:rsidRPr="00AB23F7">
              <w:rPr>
                <w:rFonts w:ascii="Georgia Pro" w:hAnsi="Georgia Pro"/>
                <w:b/>
                <w:bCs/>
              </w:rPr>
              <w:t>августа</w:t>
            </w:r>
          </w:p>
        </w:tc>
        <w:tc>
          <w:tcPr>
            <w:tcW w:w="1566" w:type="dxa"/>
          </w:tcPr>
          <w:p w14:paraId="2209015A" w14:textId="4B79EC29" w:rsidR="009638F0" w:rsidRPr="00F82C12" w:rsidRDefault="00E753FA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 xml:space="preserve">7 </w:t>
            </w:r>
            <w:r w:rsidR="009638F0" w:rsidRPr="00AB23F7">
              <w:rPr>
                <w:rFonts w:ascii="Georgia Pro" w:hAnsi="Georgia Pro"/>
                <w:b/>
                <w:bCs/>
              </w:rPr>
              <w:t>августа</w:t>
            </w:r>
          </w:p>
        </w:tc>
        <w:tc>
          <w:tcPr>
            <w:tcW w:w="1567" w:type="dxa"/>
          </w:tcPr>
          <w:p w14:paraId="4E85AA51" w14:textId="0DBCF1CE" w:rsidR="009638F0" w:rsidRPr="00F82C12" w:rsidRDefault="00E753FA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 xml:space="preserve">10 </w:t>
            </w:r>
            <w:r w:rsidR="009638F0" w:rsidRPr="00AB23F7">
              <w:rPr>
                <w:rFonts w:ascii="Georgia Pro" w:hAnsi="Georgia Pro"/>
                <w:b/>
                <w:bCs/>
              </w:rPr>
              <w:t>августа</w:t>
            </w:r>
          </w:p>
        </w:tc>
        <w:tc>
          <w:tcPr>
            <w:tcW w:w="1567" w:type="dxa"/>
          </w:tcPr>
          <w:p w14:paraId="78E3D058" w14:textId="19CA3634" w:rsidR="009638F0" w:rsidRPr="00F82C12" w:rsidRDefault="00E753FA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 xml:space="preserve">11 </w:t>
            </w:r>
            <w:r w:rsidR="009638F0" w:rsidRPr="00AB23F7">
              <w:rPr>
                <w:rFonts w:ascii="Georgia Pro" w:hAnsi="Georgia Pro"/>
                <w:b/>
                <w:bCs/>
              </w:rPr>
              <w:t>августа</w:t>
            </w:r>
          </w:p>
        </w:tc>
        <w:tc>
          <w:tcPr>
            <w:tcW w:w="1567" w:type="dxa"/>
          </w:tcPr>
          <w:p w14:paraId="56BCC7E3" w14:textId="3C07F535" w:rsidR="009638F0" w:rsidRPr="00F82C12" w:rsidRDefault="00E753FA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 xml:space="preserve">12 </w:t>
            </w:r>
            <w:r w:rsidR="009638F0" w:rsidRPr="00AB23F7">
              <w:rPr>
                <w:rFonts w:ascii="Georgia Pro" w:hAnsi="Georgia Pro"/>
                <w:b/>
                <w:bCs/>
              </w:rPr>
              <w:t>августа</w:t>
            </w:r>
          </w:p>
        </w:tc>
      </w:tr>
      <w:tr w:rsidR="00675868" w:rsidRPr="007268F8" w14:paraId="17E60FE7" w14:textId="77777777" w:rsidTr="00142F14">
        <w:trPr>
          <w:trHeight w:val="397"/>
          <w:jc w:val="center"/>
        </w:trPr>
        <w:tc>
          <w:tcPr>
            <w:tcW w:w="1595" w:type="dxa"/>
            <w:vAlign w:val="center"/>
          </w:tcPr>
          <w:p w14:paraId="651645E6" w14:textId="77777777" w:rsidR="00675868" w:rsidRPr="005D68B1" w:rsidRDefault="00675868" w:rsidP="00675868">
            <w:pPr>
              <w:jc w:val="center"/>
              <w:rPr>
                <w:rFonts w:ascii="Georgia Pro" w:hAnsi="Georgia Pro"/>
                <w:b/>
                <w:bCs/>
              </w:rPr>
            </w:pPr>
            <w:r w:rsidRPr="006E4A4E">
              <w:rPr>
                <w:rFonts w:ascii="Georgia Pro" w:hAnsi="Georgia Pro"/>
                <w:b/>
                <w:bCs/>
                <w:color w:val="77206D" w:themeColor="accent5" w:themeShade="BF"/>
              </w:rPr>
              <w:t>Бюджет</w:t>
            </w:r>
          </w:p>
        </w:tc>
        <w:tc>
          <w:tcPr>
            <w:tcW w:w="1567" w:type="dxa"/>
            <w:vAlign w:val="center"/>
          </w:tcPr>
          <w:p w14:paraId="22847521" w14:textId="729F01B6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566" w:type="dxa"/>
            <w:vAlign w:val="center"/>
          </w:tcPr>
          <w:p w14:paraId="4E8E2E08" w14:textId="33A460F6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566" w:type="dxa"/>
            <w:vAlign w:val="center"/>
          </w:tcPr>
          <w:p w14:paraId="3F88C7D7" w14:textId="4E652BBC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84</w:t>
            </w:r>
          </w:p>
        </w:tc>
        <w:tc>
          <w:tcPr>
            <w:tcW w:w="1566" w:type="dxa"/>
            <w:vAlign w:val="center"/>
          </w:tcPr>
          <w:p w14:paraId="7D676243" w14:textId="627B1489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84</w:t>
            </w:r>
          </w:p>
        </w:tc>
        <w:tc>
          <w:tcPr>
            <w:tcW w:w="1566" w:type="dxa"/>
            <w:vAlign w:val="center"/>
          </w:tcPr>
          <w:p w14:paraId="02319868" w14:textId="4A072243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567" w:type="dxa"/>
            <w:vAlign w:val="center"/>
          </w:tcPr>
          <w:p w14:paraId="43B08F32" w14:textId="40659C70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84</w:t>
            </w:r>
          </w:p>
        </w:tc>
        <w:tc>
          <w:tcPr>
            <w:tcW w:w="1567" w:type="dxa"/>
            <w:vAlign w:val="center"/>
          </w:tcPr>
          <w:p w14:paraId="67723A98" w14:textId="5A7C9F9C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567" w:type="dxa"/>
            <w:vAlign w:val="center"/>
          </w:tcPr>
          <w:p w14:paraId="243ECA5D" w14:textId="57265EFB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86</w:t>
            </w:r>
          </w:p>
        </w:tc>
      </w:tr>
      <w:tr w:rsidR="00675868" w:rsidRPr="007268F8" w14:paraId="15EDEF7C" w14:textId="77777777" w:rsidTr="00142F14">
        <w:trPr>
          <w:trHeight w:val="397"/>
          <w:jc w:val="center"/>
        </w:trPr>
        <w:tc>
          <w:tcPr>
            <w:tcW w:w="1595" w:type="dxa"/>
            <w:vAlign w:val="center"/>
          </w:tcPr>
          <w:p w14:paraId="6FFCDAA5" w14:textId="77777777" w:rsidR="00675868" w:rsidRPr="005D68B1" w:rsidRDefault="00675868" w:rsidP="00675868">
            <w:pPr>
              <w:jc w:val="center"/>
              <w:rPr>
                <w:rFonts w:ascii="Georgia Pro" w:hAnsi="Georgia Pro"/>
                <w:b/>
                <w:bCs/>
              </w:rPr>
            </w:pPr>
            <w:r w:rsidRPr="00D45FBA">
              <w:rPr>
                <w:rFonts w:ascii="Georgia Pro" w:hAnsi="Georgia Pro"/>
                <w:b/>
                <w:bCs/>
                <w:color w:val="3A7C22" w:themeColor="accent6" w:themeShade="BF"/>
              </w:rPr>
              <w:t>Платно</w:t>
            </w:r>
          </w:p>
        </w:tc>
        <w:tc>
          <w:tcPr>
            <w:tcW w:w="1567" w:type="dxa"/>
            <w:vAlign w:val="center"/>
          </w:tcPr>
          <w:p w14:paraId="525CE1F4" w14:textId="12FB8667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566" w:type="dxa"/>
            <w:vAlign w:val="center"/>
          </w:tcPr>
          <w:p w14:paraId="50552AC7" w14:textId="628011F8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566" w:type="dxa"/>
            <w:vAlign w:val="center"/>
          </w:tcPr>
          <w:p w14:paraId="6E56E5AA" w14:textId="63FC7685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566" w:type="dxa"/>
            <w:vAlign w:val="center"/>
          </w:tcPr>
          <w:p w14:paraId="16B58EA4" w14:textId="0A052156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566" w:type="dxa"/>
            <w:vAlign w:val="center"/>
          </w:tcPr>
          <w:p w14:paraId="4E2DE200" w14:textId="4DE87CD9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567" w:type="dxa"/>
            <w:vAlign w:val="center"/>
          </w:tcPr>
          <w:p w14:paraId="5143EB39" w14:textId="515A946F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567" w:type="dxa"/>
            <w:vAlign w:val="center"/>
          </w:tcPr>
          <w:p w14:paraId="35A3BFA7" w14:textId="08C21502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567" w:type="dxa"/>
            <w:vAlign w:val="center"/>
          </w:tcPr>
          <w:p w14:paraId="65FC2A41" w14:textId="7616A94F" w:rsidR="00675868" w:rsidRPr="007268F8" w:rsidRDefault="00675868" w:rsidP="00675868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15</w:t>
            </w:r>
          </w:p>
        </w:tc>
      </w:tr>
    </w:tbl>
    <w:p w14:paraId="640922CA" w14:textId="77777777" w:rsidR="00316649" w:rsidRPr="009638F0" w:rsidRDefault="00316649" w:rsidP="00142F14">
      <w:pPr>
        <w:jc w:val="center"/>
        <w:rPr>
          <w:rFonts w:ascii="Georgia Pro" w:hAnsi="Georgia Pro"/>
          <w:b/>
          <w:bCs/>
          <w:sz w:val="10"/>
          <w:szCs w:val="10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95"/>
        <w:gridCol w:w="1567"/>
        <w:gridCol w:w="1566"/>
        <w:gridCol w:w="1566"/>
        <w:gridCol w:w="1566"/>
        <w:gridCol w:w="1566"/>
        <w:gridCol w:w="1567"/>
        <w:gridCol w:w="1567"/>
        <w:gridCol w:w="1567"/>
      </w:tblGrid>
      <w:tr w:rsidR="009638F0" w:rsidRPr="007268F8" w14:paraId="05848066" w14:textId="77777777" w:rsidTr="00566FD8">
        <w:trPr>
          <w:trHeight w:val="397"/>
          <w:jc w:val="center"/>
        </w:trPr>
        <w:tc>
          <w:tcPr>
            <w:tcW w:w="1595" w:type="dxa"/>
            <w:vAlign w:val="center"/>
          </w:tcPr>
          <w:p w14:paraId="4D8888CE" w14:textId="77777777" w:rsidR="009638F0" w:rsidRPr="007268F8" w:rsidRDefault="009638F0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</w:p>
        </w:tc>
        <w:tc>
          <w:tcPr>
            <w:tcW w:w="1567" w:type="dxa"/>
          </w:tcPr>
          <w:p w14:paraId="09F5367C" w14:textId="0D7CDD54" w:rsidR="009638F0" w:rsidRPr="00F82C12" w:rsidRDefault="00E753FA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 xml:space="preserve">13 </w:t>
            </w:r>
            <w:r w:rsidR="009638F0" w:rsidRPr="00F703D5">
              <w:rPr>
                <w:rFonts w:ascii="Georgia Pro" w:hAnsi="Georgia Pro"/>
                <w:b/>
                <w:bCs/>
              </w:rPr>
              <w:t>августа</w:t>
            </w:r>
          </w:p>
        </w:tc>
        <w:tc>
          <w:tcPr>
            <w:tcW w:w="1566" w:type="dxa"/>
          </w:tcPr>
          <w:p w14:paraId="1F37D8E3" w14:textId="1EB9E750" w:rsidR="009638F0" w:rsidRPr="00F82C12" w:rsidRDefault="00E753FA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 xml:space="preserve">14 </w:t>
            </w:r>
            <w:r w:rsidR="009638F0" w:rsidRPr="00F703D5">
              <w:rPr>
                <w:rFonts w:ascii="Georgia Pro" w:hAnsi="Georgia Pro"/>
                <w:b/>
                <w:bCs/>
              </w:rPr>
              <w:t>августа</w:t>
            </w:r>
          </w:p>
        </w:tc>
        <w:tc>
          <w:tcPr>
            <w:tcW w:w="1566" w:type="dxa"/>
          </w:tcPr>
          <w:p w14:paraId="3C884BE4" w14:textId="088ADF5A" w:rsidR="009638F0" w:rsidRPr="00F82C12" w:rsidRDefault="009638F0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6" w:type="dxa"/>
          </w:tcPr>
          <w:p w14:paraId="53D431FC" w14:textId="04994F7B" w:rsidR="009638F0" w:rsidRPr="00F82C12" w:rsidRDefault="009638F0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6" w:type="dxa"/>
          </w:tcPr>
          <w:p w14:paraId="0E8E6751" w14:textId="2960E0B5" w:rsidR="009638F0" w:rsidRPr="00F82C12" w:rsidRDefault="009638F0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7" w:type="dxa"/>
          </w:tcPr>
          <w:p w14:paraId="081E4EF1" w14:textId="3133C031" w:rsidR="009638F0" w:rsidRPr="00F82C12" w:rsidRDefault="009638F0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7" w:type="dxa"/>
          </w:tcPr>
          <w:p w14:paraId="0DC73617" w14:textId="590508E9" w:rsidR="009638F0" w:rsidRPr="00F82C12" w:rsidRDefault="009638F0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7" w:type="dxa"/>
          </w:tcPr>
          <w:p w14:paraId="2E72CF39" w14:textId="5CEBB17E" w:rsidR="009638F0" w:rsidRPr="00F82C12" w:rsidRDefault="009638F0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</w:tr>
      <w:tr w:rsidR="00316649" w:rsidRPr="007268F8" w14:paraId="7875E4CB" w14:textId="77777777" w:rsidTr="00142F14">
        <w:trPr>
          <w:trHeight w:val="397"/>
          <w:jc w:val="center"/>
        </w:trPr>
        <w:tc>
          <w:tcPr>
            <w:tcW w:w="1595" w:type="dxa"/>
            <w:vAlign w:val="center"/>
          </w:tcPr>
          <w:p w14:paraId="473E6F7E" w14:textId="77777777" w:rsidR="00316649" w:rsidRPr="005D68B1" w:rsidRDefault="00316649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6E4A4E">
              <w:rPr>
                <w:rFonts w:ascii="Georgia Pro" w:hAnsi="Georgia Pro"/>
                <w:b/>
                <w:bCs/>
                <w:color w:val="77206D" w:themeColor="accent5" w:themeShade="BF"/>
              </w:rPr>
              <w:t>Бюджет</w:t>
            </w:r>
          </w:p>
        </w:tc>
        <w:tc>
          <w:tcPr>
            <w:tcW w:w="1567" w:type="dxa"/>
            <w:vAlign w:val="center"/>
          </w:tcPr>
          <w:p w14:paraId="41481595" w14:textId="6ADE0127" w:rsidR="00316649" w:rsidRPr="00F82C12" w:rsidRDefault="00FB2E43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89</w:t>
            </w:r>
          </w:p>
        </w:tc>
        <w:tc>
          <w:tcPr>
            <w:tcW w:w="1566" w:type="dxa"/>
            <w:vAlign w:val="center"/>
          </w:tcPr>
          <w:p w14:paraId="0570C2AF" w14:textId="1D73D805" w:rsidR="00316649" w:rsidRPr="00F82C12" w:rsidRDefault="002F51AF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>
              <w:rPr>
                <w:rFonts w:ascii="Georgia Pro" w:hAnsi="Georgia Pro"/>
                <w:b/>
                <w:bCs/>
              </w:rPr>
              <w:t>90</w:t>
            </w:r>
          </w:p>
        </w:tc>
        <w:tc>
          <w:tcPr>
            <w:tcW w:w="1566" w:type="dxa"/>
            <w:vAlign w:val="center"/>
          </w:tcPr>
          <w:p w14:paraId="51E966F9" w14:textId="77777777" w:rsidR="00316649" w:rsidRPr="00F82C12" w:rsidRDefault="00316649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6" w:type="dxa"/>
            <w:vAlign w:val="center"/>
          </w:tcPr>
          <w:p w14:paraId="02204F87" w14:textId="77777777" w:rsidR="00316649" w:rsidRPr="00F82C12" w:rsidRDefault="00316649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6" w:type="dxa"/>
            <w:vAlign w:val="center"/>
          </w:tcPr>
          <w:p w14:paraId="2C97A531" w14:textId="77777777" w:rsidR="00316649" w:rsidRPr="00F82C12" w:rsidRDefault="00316649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7" w:type="dxa"/>
            <w:vAlign w:val="center"/>
          </w:tcPr>
          <w:p w14:paraId="50A916A7" w14:textId="77777777" w:rsidR="00316649" w:rsidRPr="00F82C12" w:rsidRDefault="00316649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7" w:type="dxa"/>
            <w:vAlign w:val="center"/>
          </w:tcPr>
          <w:p w14:paraId="01D6EAF3" w14:textId="77777777" w:rsidR="00316649" w:rsidRPr="00F82C12" w:rsidRDefault="00316649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  <w:tc>
          <w:tcPr>
            <w:tcW w:w="1567" w:type="dxa"/>
            <w:vAlign w:val="center"/>
          </w:tcPr>
          <w:p w14:paraId="2D001D6F" w14:textId="77777777" w:rsidR="00316649" w:rsidRPr="00F82C12" w:rsidRDefault="00316649" w:rsidP="00142F14">
            <w:pPr>
              <w:jc w:val="center"/>
              <w:rPr>
                <w:rFonts w:ascii="Georgia Pro" w:hAnsi="Georgia Pro"/>
                <w:b/>
                <w:bCs/>
              </w:rPr>
            </w:pPr>
          </w:p>
        </w:tc>
      </w:tr>
      <w:tr w:rsidR="00316649" w:rsidRPr="007268F8" w14:paraId="552F3028" w14:textId="77777777" w:rsidTr="00142F14">
        <w:trPr>
          <w:trHeight w:val="397"/>
          <w:jc w:val="center"/>
        </w:trPr>
        <w:tc>
          <w:tcPr>
            <w:tcW w:w="1595" w:type="dxa"/>
            <w:vAlign w:val="center"/>
          </w:tcPr>
          <w:p w14:paraId="5DD73CCD" w14:textId="77777777" w:rsidR="00316649" w:rsidRPr="005D68B1" w:rsidRDefault="00316649" w:rsidP="00142F14">
            <w:pPr>
              <w:jc w:val="center"/>
              <w:rPr>
                <w:rFonts w:ascii="Georgia Pro" w:hAnsi="Georgia Pro"/>
                <w:b/>
                <w:bCs/>
              </w:rPr>
            </w:pPr>
            <w:r w:rsidRPr="00D45FBA">
              <w:rPr>
                <w:rFonts w:ascii="Georgia Pro" w:hAnsi="Georgia Pro"/>
                <w:b/>
                <w:bCs/>
                <w:color w:val="3A7C22" w:themeColor="accent6" w:themeShade="BF"/>
              </w:rPr>
              <w:t>Платно</w:t>
            </w:r>
          </w:p>
        </w:tc>
        <w:tc>
          <w:tcPr>
            <w:tcW w:w="1567" w:type="dxa"/>
            <w:vAlign w:val="center"/>
          </w:tcPr>
          <w:p w14:paraId="25446475" w14:textId="4643E668" w:rsidR="00316649" w:rsidRPr="007268F8" w:rsidRDefault="00FB2E43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566" w:type="dxa"/>
            <w:vAlign w:val="center"/>
          </w:tcPr>
          <w:p w14:paraId="4BCEAA21" w14:textId="3E341A01" w:rsidR="00316649" w:rsidRPr="007268F8" w:rsidRDefault="002F51AF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>
              <w:rPr>
                <w:rFonts w:ascii="Georgia Pro" w:hAnsi="Georgia Pro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566" w:type="dxa"/>
            <w:vAlign w:val="center"/>
          </w:tcPr>
          <w:p w14:paraId="526194B8" w14:textId="77777777" w:rsidR="00316649" w:rsidRPr="007268F8" w:rsidRDefault="00316649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049343CB" w14:textId="77777777" w:rsidR="00316649" w:rsidRPr="007268F8" w:rsidRDefault="00316649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209C7A45" w14:textId="77777777" w:rsidR="00316649" w:rsidRPr="007268F8" w:rsidRDefault="00316649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</w:p>
        </w:tc>
        <w:tc>
          <w:tcPr>
            <w:tcW w:w="1567" w:type="dxa"/>
            <w:vAlign w:val="center"/>
          </w:tcPr>
          <w:p w14:paraId="2E0B7366" w14:textId="77777777" w:rsidR="00316649" w:rsidRPr="007268F8" w:rsidRDefault="00316649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</w:p>
        </w:tc>
        <w:tc>
          <w:tcPr>
            <w:tcW w:w="1567" w:type="dxa"/>
            <w:vAlign w:val="center"/>
          </w:tcPr>
          <w:p w14:paraId="0856CABA" w14:textId="77777777" w:rsidR="00316649" w:rsidRPr="007268F8" w:rsidRDefault="00316649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</w:p>
        </w:tc>
        <w:tc>
          <w:tcPr>
            <w:tcW w:w="1567" w:type="dxa"/>
            <w:vAlign w:val="center"/>
          </w:tcPr>
          <w:p w14:paraId="04ABFDAB" w14:textId="77777777" w:rsidR="00316649" w:rsidRPr="007268F8" w:rsidRDefault="00316649" w:rsidP="00142F14">
            <w:pPr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</w:p>
        </w:tc>
      </w:tr>
    </w:tbl>
    <w:p w14:paraId="1773FF74" w14:textId="77777777" w:rsidR="00316649" w:rsidRPr="00B21C73" w:rsidRDefault="00316649" w:rsidP="00234383">
      <w:pPr>
        <w:jc w:val="center"/>
        <w:rPr>
          <w:rFonts w:ascii="Georgia Pro" w:hAnsi="Georgia Pro"/>
          <w:b/>
          <w:bCs/>
          <w:sz w:val="16"/>
          <w:szCs w:val="16"/>
        </w:rPr>
      </w:pPr>
    </w:p>
    <w:sectPr w:rsidR="00316649" w:rsidRPr="00B21C73" w:rsidSect="009638F0">
      <w:pgSz w:w="16838" w:h="11906" w:orient="landscape"/>
      <w:pgMar w:top="426" w:right="567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322"/>
    <w:rsid w:val="000424FC"/>
    <w:rsid w:val="00050F7A"/>
    <w:rsid w:val="00055BD5"/>
    <w:rsid w:val="000B04A1"/>
    <w:rsid w:val="000B2322"/>
    <w:rsid w:val="000D6A44"/>
    <w:rsid w:val="000F4198"/>
    <w:rsid w:val="00100669"/>
    <w:rsid w:val="00142F14"/>
    <w:rsid w:val="00176D96"/>
    <w:rsid w:val="00181233"/>
    <w:rsid w:val="00185247"/>
    <w:rsid w:val="00196EDA"/>
    <w:rsid w:val="001A0108"/>
    <w:rsid w:val="001D71D2"/>
    <w:rsid w:val="001F5157"/>
    <w:rsid w:val="002042E9"/>
    <w:rsid w:val="00234383"/>
    <w:rsid w:val="002518CA"/>
    <w:rsid w:val="002725B8"/>
    <w:rsid w:val="00276E1C"/>
    <w:rsid w:val="00293BBC"/>
    <w:rsid w:val="002947A3"/>
    <w:rsid w:val="002A1012"/>
    <w:rsid w:val="002B242C"/>
    <w:rsid w:val="002B5526"/>
    <w:rsid w:val="002F51AF"/>
    <w:rsid w:val="00316649"/>
    <w:rsid w:val="00353D04"/>
    <w:rsid w:val="00363B18"/>
    <w:rsid w:val="004422AF"/>
    <w:rsid w:val="005114CC"/>
    <w:rsid w:val="00515F37"/>
    <w:rsid w:val="005420DE"/>
    <w:rsid w:val="00550BB0"/>
    <w:rsid w:val="00590EA3"/>
    <w:rsid w:val="005D68B1"/>
    <w:rsid w:val="005F78EF"/>
    <w:rsid w:val="0064346C"/>
    <w:rsid w:val="006627CD"/>
    <w:rsid w:val="00675868"/>
    <w:rsid w:val="006E4A4E"/>
    <w:rsid w:val="006F4EB4"/>
    <w:rsid w:val="007268F8"/>
    <w:rsid w:val="00785CED"/>
    <w:rsid w:val="007C452D"/>
    <w:rsid w:val="007C4D46"/>
    <w:rsid w:val="007F1B46"/>
    <w:rsid w:val="008371B8"/>
    <w:rsid w:val="008444CF"/>
    <w:rsid w:val="008608F8"/>
    <w:rsid w:val="008659A5"/>
    <w:rsid w:val="008B0811"/>
    <w:rsid w:val="008B562E"/>
    <w:rsid w:val="009107CF"/>
    <w:rsid w:val="00911904"/>
    <w:rsid w:val="00947CBE"/>
    <w:rsid w:val="009569D4"/>
    <w:rsid w:val="009638F0"/>
    <w:rsid w:val="00992681"/>
    <w:rsid w:val="009C3832"/>
    <w:rsid w:val="00A63565"/>
    <w:rsid w:val="00A84FA4"/>
    <w:rsid w:val="00A875B5"/>
    <w:rsid w:val="00A9601B"/>
    <w:rsid w:val="00AA030F"/>
    <w:rsid w:val="00AA0F29"/>
    <w:rsid w:val="00AA5319"/>
    <w:rsid w:val="00AB1AD3"/>
    <w:rsid w:val="00AD34F3"/>
    <w:rsid w:val="00B16398"/>
    <w:rsid w:val="00B21C73"/>
    <w:rsid w:val="00B30C9C"/>
    <w:rsid w:val="00B3462C"/>
    <w:rsid w:val="00B92328"/>
    <w:rsid w:val="00BB042D"/>
    <w:rsid w:val="00BC5297"/>
    <w:rsid w:val="00BE47BF"/>
    <w:rsid w:val="00C01419"/>
    <w:rsid w:val="00C36F10"/>
    <w:rsid w:val="00C9358E"/>
    <w:rsid w:val="00CA0F97"/>
    <w:rsid w:val="00CC2CCF"/>
    <w:rsid w:val="00D03AEA"/>
    <w:rsid w:val="00D45FBA"/>
    <w:rsid w:val="00DC7C65"/>
    <w:rsid w:val="00E051EA"/>
    <w:rsid w:val="00E32FA3"/>
    <w:rsid w:val="00E6732F"/>
    <w:rsid w:val="00E753FA"/>
    <w:rsid w:val="00EB4200"/>
    <w:rsid w:val="00F34D4C"/>
    <w:rsid w:val="00F43A2E"/>
    <w:rsid w:val="00F82C12"/>
    <w:rsid w:val="00FB2E43"/>
    <w:rsid w:val="00FB30BB"/>
    <w:rsid w:val="00FB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906C"/>
  <w15:chartTrackingRefBased/>
  <w15:docId w15:val="{959B65E1-6333-406A-895B-CB833A21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2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3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3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3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3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3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3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3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2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232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232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232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23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23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23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232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2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2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3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23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23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23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23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23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2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232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232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B242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zakup01</dc:creator>
  <cp:keywords/>
  <dc:description/>
  <cp:lastModifiedBy>User</cp:lastModifiedBy>
  <cp:revision>43</cp:revision>
  <dcterms:created xsi:type="dcterms:W3CDTF">2026-06-22T09:41:00Z</dcterms:created>
  <dcterms:modified xsi:type="dcterms:W3CDTF">2026-08-14T13:09:00Z</dcterms:modified>
</cp:coreProperties>
</file>