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9737E" w14:textId="77777777" w:rsidR="007E38B9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5B4EF2" w14:textId="77777777" w:rsidR="007E38B9" w:rsidRPr="002216F2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16F2">
        <w:rPr>
          <w:rFonts w:ascii="Times New Roman" w:hAnsi="Times New Roman" w:cs="Times New Roman"/>
          <w:sz w:val="24"/>
          <w:szCs w:val="24"/>
        </w:rPr>
        <w:t>Областное государственное автономное</w:t>
      </w:r>
    </w:p>
    <w:p w14:paraId="17F0563C" w14:textId="77777777" w:rsidR="007E38B9" w:rsidRPr="002216F2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16F2">
        <w:rPr>
          <w:rFonts w:ascii="Times New Roman" w:hAnsi="Times New Roman" w:cs="Times New Roman"/>
          <w:sz w:val="24"/>
          <w:szCs w:val="24"/>
        </w:rPr>
        <w:t>профессиональное образовательное учреждение</w:t>
      </w:r>
    </w:p>
    <w:p w14:paraId="7A28F7BC" w14:textId="77777777" w:rsidR="007E38B9" w:rsidRPr="002216F2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6F2">
        <w:rPr>
          <w:rFonts w:ascii="Times New Roman" w:hAnsi="Times New Roman" w:cs="Times New Roman"/>
          <w:b/>
          <w:bCs/>
          <w:sz w:val="24"/>
          <w:szCs w:val="24"/>
        </w:rPr>
        <w:t>«Колледж водного транспорта»</w:t>
      </w:r>
    </w:p>
    <w:p w14:paraId="70808E89" w14:textId="77777777" w:rsidR="007E38B9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86186" w14:textId="77777777" w:rsidR="007E38B9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732E32" w14:textId="77777777" w:rsidR="007E38B9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4B830F" w14:textId="77777777" w:rsidR="007E38B9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842F9A" w14:textId="1F677392" w:rsidR="007E38B9" w:rsidRPr="007E38B9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38B9">
        <w:rPr>
          <w:rFonts w:ascii="Times New Roman" w:hAnsi="Times New Roman" w:cs="Times New Roman"/>
          <w:b/>
          <w:bCs/>
          <w:sz w:val="28"/>
          <w:szCs w:val="28"/>
        </w:rPr>
        <w:t>ДНЕВНИК ПО ПРОИЗВОДСТВЕННОЙ ПРАКТИКЕ</w:t>
      </w:r>
    </w:p>
    <w:p w14:paraId="103B2E02" w14:textId="77777777" w:rsidR="007E38B9" w:rsidRDefault="007E38B9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231491" w14:textId="00B9CC2C" w:rsidR="007E38B9" w:rsidRPr="007E38B9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38B9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p w14:paraId="3E419CBE" w14:textId="77777777" w:rsidR="007E38B9" w:rsidRPr="007E38B9" w:rsidRDefault="007E38B9" w:rsidP="007E38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681"/>
        <w:gridCol w:w="6514"/>
      </w:tblGrid>
      <w:tr w:rsidR="007E38B9" w14:paraId="09BAB12A" w14:textId="77777777" w:rsidTr="007E38B9">
        <w:tc>
          <w:tcPr>
            <w:tcW w:w="3681" w:type="dxa"/>
          </w:tcPr>
          <w:p w14:paraId="2278B864" w14:textId="62E99F5B" w:rsidR="007E38B9" w:rsidRPr="00702D0E" w:rsidRDefault="007E38B9" w:rsidP="007E3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</w:t>
            </w:r>
            <w:r w:rsid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имя обучающегося</w:t>
            </w:r>
          </w:p>
        </w:tc>
        <w:tc>
          <w:tcPr>
            <w:tcW w:w="6514" w:type="dxa"/>
          </w:tcPr>
          <w:p w14:paraId="0C468DCD" w14:textId="77777777" w:rsidR="007E38B9" w:rsidRDefault="007E38B9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8B9" w14:paraId="335CE072" w14:textId="77777777" w:rsidTr="007E38B9">
        <w:tc>
          <w:tcPr>
            <w:tcW w:w="3681" w:type="dxa"/>
          </w:tcPr>
          <w:p w14:paraId="49A3F1A5" w14:textId="349E107D" w:rsidR="007E38B9" w:rsidRPr="00702D0E" w:rsidRDefault="007E38B9" w:rsidP="007E3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6514" w:type="dxa"/>
          </w:tcPr>
          <w:p w14:paraId="317A13F8" w14:textId="77777777" w:rsidR="007E38B9" w:rsidRDefault="007E38B9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8B9" w14:paraId="56056B3D" w14:textId="77777777" w:rsidTr="007E38B9">
        <w:tc>
          <w:tcPr>
            <w:tcW w:w="3681" w:type="dxa"/>
          </w:tcPr>
          <w:p w14:paraId="3779CBF8" w14:textId="55BCEA6B" w:rsidR="007E38B9" w:rsidRPr="00702D0E" w:rsidRDefault="007E38B9" w:rsidP="007E3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</w:t>
            </w:r>
          </w:p>
        </w:tc>
        <w:tc>
          <w:tcPr>
            <w:tcW w:w="6514" w:type="dxa"/>
          </w:tcPr>
          <w:p w14:paraId="5692BA64" w14:textId="77777777" w:rsidR="007E38B9" w:rsidRDefault="007E38B9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8B9" w14:paraId="089ED4F9" w14:textId="77777777" w:rsidTr="007E38B9">
        <w:tc>
          <w:tcPr>
            <w:tcW w:w="3681" w:type="dxa"/>
          </w:tcPr>
          <w:p w14:paraId="46BAB89D" w14:textId="0DC959D0" w:rsidR="007E38B9" w:rsidRPr="00702D0E" w:rsidRDefault="007E38B9" w:rsidP="007E3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Специальность</w:t>
            </w:r>
          </w:p>
        </w:tc>
        <w:tc>
          <w:tcPr>
            <w:tcW w:w="6514" w:type="dxa"/>
          </w:tcPr>
          <w:p w14:paraId="04493C66" w14:textId="54B4871F" w:rsidR="007E38B9" w:rsidRDefault="007E38B9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8B9" w14:paraId="2993D326" w14:textId="77777777" w:rsidTr="007E38B9">
        <w:tc>
          <w:tcPr>
            <w:tcW w:w="3681" w:type="dxa"/>
          </w:tcPr>
          <w:p w14:paraId="44B0FE79" w14:textId="7550D24D" w:rsidR="007E38B9" w:rsidRPr="00702D0E" w:rsidRDefault="007E38B9" w:rsidP="007E3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6514" w:type="dxa"/>
          </w:tcPr>
          <w:p w14:paraId="551F3728" w14:textId="38A0D91F" w:rsidR="007E38B9" w:rsidRDefault="007E38B9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7E38B9" w14:paraId="66CC4DC3" w14:textId="77777777" w:rsidTr="007E38B9">
        <w:tc>
          <w:tcPr>
            <w:tcW w:w="3681" w:type="dxa"/>
          </w:tcPr>
          <w:p w14:paraId="2BBF0AFF" w14:textId="1E79BD4A" w:rsidR="007E38B9" w:rsidRPr="00702D0E" w:rsidRDefault="007E38B9" w:rsidP="007E3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прохождения практики</w:t>
            </w:r>
          </w:p>
        </w:tc>
        <w:tc>
          <w:tcPr>
            <w:tcW w:w="6514" w:type="dxa"/>
          </w:tcPr>
          <w:p w14:paraId="5B159A46" w14:textId="77777777" w:rsidR="007E38B9" w:rsidRDefault="007E38B9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8B9" w14:paraId="7C3F71D6" w14:textId="77777777" w:rsidTr="007E38B9">
        <w:tc>
          <w:tcPr>
            <w:tcW w:w="3681" w:type="dxa"/>
          </w:tcPr>
          <w:p w14:paraId="37CCB83F" w14:textId="4D7C401A" w:rsidR="007E38B9" w:rsidRPr="00702D0E" w:rsidRDefault="007E38B9" w:rsidP="007E3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прохождения практики</w:t>
            </w:r>
          </w:p>
        </w:tc>
        <w:tc>
          <w:tcPr>
            <w:tcW w:w="6514" w:type="dxa"/>
          </w:tcPr>
          <w:p w14:paraId="7DD034F5" w14:textId="5CEC7CA8" w:rsidR="007E38B9" w:rsidRDefault="007E38B9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 w:rsidR="004D6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4D688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="004D688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 20    г</w:t>
            </w:r>
          </w:p>
          <w:p w14:paraId="43C51EE8" w14:textId="2E7202CE" w:rsidR="007E38B9" w:rsidRDefault="007E38B9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688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4D688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="004D6880">
              <w:rPr>
                <w:rFonts w:ascii="Times New Roman" w:hAnsi="Times New Roman" w:cs="Times New Roman"/>
                <w:sz w:val="24"/>
                <w:szCs w:val="24"/>
              </w:rPr>
              <w:t xml:space="preserve">  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20   г.</w:t>
            </w:r>
          </w:p>
        </w:tc>
      </w:tr>
      <w:tr w:rsidR="007E38B9" w14:paraId="732DB397" w14:textId="77777777" w:rsidTr="007E38B9">
        <w:tc>
          <w:tcPr>
            <w:tcW w:w="3681" w:type="dxa"/>
          </w:tcPr>
          <w:p w14:paraId="65E8E7EB" w14:textId="01B62E35" w:rsidR="007E38B9" w:rsidRPr="00702D0E" w:rsidRDefault="004D6880" w:rsidP="007E3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 договора о прохождении производственной практики</w:t>
            </w:r>
          </w:p>
        </w:tc>
        <w:tc>
          <w:tcPr>
            <w:tcW w:w="6514" w:type="dxa"/>
          </w:tcPr>
          <w:p w14:paraId="33162246" w14:textId="77777777" w:rsidR="007E38B9" w:rsidRDefault="007E38B9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D0E" w14:paraId="09E8E64A" w14:textId="77777777" w:rsidTr="007E38B9">
        <w:tc>
          <w:tcPr>
            <w:tcW w:w="3681" w:type="dxa"/>
          </w:tcPr>
          <w:p w14:paraId="4ADF9BA4" w14:textId="41581AAA" w:rsidR="00702D0E" w:rsidRPr="00702D0E" w:rsidRDefault="00702D0E" w:rsidP="007E38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D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оценка за практику</w:t>
            </w:r>
          </w:p>
        </w:tc>
        <w:tc>
          <w:tcPr>
            <w:tcW w:w="6514" w:type="dxa"/>
          </w:tcPr>
          <w:p w14:paraId="648FF4FB" w14:textId="77777777" w:rsidR="00702D0E" w:rsidRDefault="00702D0E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2BC90" w14:textId="77777777" w:rsidR="00702D0E" w:rsidRDefault="00702D0E" w:rsidP="007E3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187EC2" w14:textId="77777777" w:rsidR="007E38B9" w:rsidRDefault="007E38B9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424100A" w14:textId="77777777" w:rsidR="007E38B9" w:rsidRDefault="007E38B9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50C5ED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5DDF82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0BB525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7F6ADC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00B963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B72E69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4B21EC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12621A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721343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453E62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814E19A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5B8711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28B768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F1B3DA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42B4FB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A377AA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6F7468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642018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5C76A0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BD49D4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AD33F4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CCC2E6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376E0E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88BFDB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B69BDA" w14:textId="77777777" w:rsidR="003E145E" w:rsidRDefault="003E145E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8AD0BC" w14:textId="77777777" w:rsidR="003E145E" w:rsidRDefault="003E145E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3F1975" w14:textId="77777777" w:rsidR="003E145E" w:rsidRDefault="003E145E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C67294" w14:textId="77777777" w:rsidR="003E145E" w:rsidRDefault="003E145E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022375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DBD433" w14:textId="77777777" w:rsidR="004D6880" w:rsidRDefault="004D6880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04F49F" w14:textId="161C94DE" w:rsidR="007E38B9" w:rsidRPr="004D6880" w:rsidRDefault="004D6880" w:rsidP="004D68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6880">
        <w:rPr>
          <w:rFonts w:ascii="Times New Roman" w:hAnsi="Times New Roman" w:cs="Times New Roman"/>
          <w:b/>
          <w:bCs/>
          <w:sz w:val="28"/>
          <w:szCs w:val="28"/>
        </w:rPr>
        <w:t>Учет выполненной работы</w:t>
      </w:r>
    </w:p>
    <w:p w14:paraId="2EC4AF3F" w14:textId="77777777" w:rsidR="004D6880" w:rsidRDefault="004D6880" w:rsidP="004D68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0379" w:type="dxa"/>
        <w:tblLook w:val="04A0" w:firstRow="1" w:lastRow="0" w:firstColumn="1" w:lastColumn="0" w:noHBand="0" w:noVBand="1"/>
      </w:tblPr>
      <w:tblGrid>
        <w:gridCol w:w="1232"/>
        <w:gridCol w:w="6276"/>
        <w:gridCol w:w="1276"/>
        <w:gridCol w:w="1595"/>
      </w:tblGrid>
      <w:tr w:rsidR="004D6880" w14:paraId="0429133A" w14:textId="77777777" w:rsidTr="004D6880">
        <w:tc>
          <w:tcPr>
            <w:tcW w:w="1232" w:type="dxa"/>
          </w:tcPr>
          <w:p w14:paraId="68526CEC" w14:textId="0C83C671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8B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276" w:type="dxa"/>
          </w:tcPr>
          <w:p w14:paraId="3D299631" w14:textId="2482C8F9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8B9">
              <w:rPr>
                <w:rFonts w:ascii="Times New Roman" w:hAnsi="Times New Roman" w:cs="Times New Roman"/>
                <w:sz w:val="24"/>
                <w:szCs w:val="24"/>
              </w:rPr>
              <w:t>Краткое описание выполненных работ</w:t>
            </w:r>
          </w:p>
        </w:tc>
        <w:tc>
          <w:tcPr>
            <w:tcW w:w="1276" w:type="dxa"/>
          </w:tcPr>
          <w:p w14:paraId="015267DA" w14:textId="198283D8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Ко-во часов</w:t>
            </w:r>
          </w:p>
        </w:tc>
        <w:tc>
          <w:tcPr>
            <w:tcW w:w="1595" w:type="dxa"/>
          </w:tcPr>
          <w:p w14:paraId="7F73A452" w14:textId="07CA9212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8B9">
              <w:rPr>
                <w:rFonts w:ascii="Times New Roman" w:hAnsi="Times New Roman" w:cs="Times New Roman"/>
                <w:sz w:val="24"/>
                <w:szCs w:val="24"/>
              </w:rPr>
              <w:t>Подпись руководителя</w:t>
            </w:r>
          </w:p>
        </w:tc>
      </w:tr>
      <w:tr w:rsidR="004D6880" w14:paraId="24517A47" w14:textId="77777777" w:rsidTr="004D6880">
        <w:tc>
          <w:tcPr>
            <w:tcW w:w="1232" w:type="dxa"/>
          </w:tcPr>
          <w:p w14:paraId="5FE66DA1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3FD73BDA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8A636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425DEE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34DD2E99" w14:textId="5166C939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2BC16C7F" w14:textId="77777777" w:rsidTr="004D6880">
        <w:tc>
          <w:tcPr>
            <w:tcW w:w="1232" w:type="dxa"/>
          </w:tcPr>
          <w:p w14:paraId="7D6ED25E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47FE8DA6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967EC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6F76F4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7564814D" w14:textId="601A710A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35F34D26" w14:textId="77777777" w:rsidTr="004D6880">
        <w:tc>
          <w:tcPr>
            <w:tcW w:w="1232" w:type="dxa"/>
          </w:tcPr>
          <w:p w14:paraId="3B11011E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38DA29CE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4A2A2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BD56F9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2DBFE650" w14:textId="5C33652D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3FAE7083" w14:textId="77777777" w:rsidTr="004D6880">
        <w:tc>
          <w:tcPr>
            <w:tcW w:w="1232" w:type="dxa"/>
          </w:tcPr>
          <w:p w14:paraId="1CD7F052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40441A67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B29AC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E78F73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49EA6195" w14:textId="0CBE7051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4CC97810" w14:textId="77777777" w:rsidTr="004D6880">
        <w:tc>
          <w:tcPr>
            <w:tcW w:w="1232" w:type="dxa"/>
          </w:tcPr>
          <w:p w14:paraId="5041AC79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47FABA60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273AE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EA2AC8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619C85E4" w14:textId="4E76CED9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2F61748F" w14:textId="77777777" w:rsidTr="004D6880">
        <w:tc>
          <w:tcPr>
            <w:tcW w:w="1232" w:type="dxa"/>
          </w:tcPr>
          <w:p w14:paraId="3BF160EC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6456D1D3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014A7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581690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07C5191F" w14:textId="387818B1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1FDDF8EA" w14:textId="77777777" w:rsidTr="004D6880">
        <w:tc>
          <w:tcPr>
            <w:tcW w:w="1232" w:type="dxa"/>
          </w:tcPr>
          <w:p w14:paraId="2B527F94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63DEE0D3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52177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E76582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55119DC2" w14:textId="386691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68BAB4CA" w14:textId="77777777" w:rsidTr="004D6880">
        <w:tc>
          <w:tcPr>
            <w:tcW w:w="1232" w:type="dxa"/>
          </w:tcPr>
          <w:p w14:paraId="1B058E8B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295E2C7B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A2F81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8B3F3B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363D4CDE" w14:textId="352E1FEB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0BA6B695" w14:textId="77777777" w:rsidTr="004D6880">
        <w:tc>
          <w:tcPr>
            <w:tcW w:w="1232" w:type="dxa"/>
          </w:tcPr>
          <w:p w14:paraId="102EE9B5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6EC0242E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889D6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ABB7E4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125CC2B8" w14:textId="0A059181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71017220" w14:textId="77777777" w:rsidTr="004D6880">
        <w:tc>
          <w:tcPr>
            <w:tcW w:w="1232" w:type="dxa"/>
          </w:tcPr>
          <w:p w14:paraId="406AF1AD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0BD272E3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63F14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CA3976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0D6EDC2D" w14:textId="60BA57E1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7D7F4DDA" w14:textId="77777777" w:rsidTr="004D6880">
        <w:tc>
          <w:tcPr>
            <w:tcW w:w="1232" w:type="dxa"/>
          </w:tcPr>
          <w:p w14:paraId="4D9C33D9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1D855A10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DE930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35F645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0567E315" w14:textId="540B6531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03C3D0EE" w14:textId="77777777" w:rsidTr="004D6880">
        <w:tc>
          <w:tcPr>
            <w:tcW w:w="1232" w:type="dxa"/>
          </w:tcPr>
          <w:p w14:paraId="208654AC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7735A79C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B1ACE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E2F2FE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13F04640" w14:textId="35359D5E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4753BC9B" w14:textId="77777777" w:rsidTr="004D6880">
        <w:tc>
          <w:tcPr>
            <w:tcW w:w="1232" w:type="dxa"/>
          </w:tcPr>
          <w:p w14:paraId="33A0B0BC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28EE6621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8FC22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9EBD44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0BDD640B" w14:textId="7190DDED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880" w14:paraId="6821595E" w14:textId="77777777" w:rsidTr="004D6880">
        <w:tc>
          <w:tcPr>
            <w:tcW w:w="1232" w:type="dxa"/>
          </w:tcPr>
          <w:p w14:paraId="04FD6DF8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53050E67" w14:textId="77777777" w:rsidR="004D6880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07EE4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AEF29A" w14:textId="77777777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3BC0A25B" w14:textId="2DCFB066" w:rsidR="004D6880" w:rsidRPr="007E38B9" w:rsidRDefault="004D6880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D0E" w14:paraId="5BE929B7" w14:textId="77777777" w:rsidTr="004D6880">
        <w:tc>
          <w:tcPr>
            <w:tcW w:w="1232" w:type="dxa"/>
          </w:tcPr>
          <w:p w14:paraId="56BCC2BD" w14:textId="77777777" w:rsidR="00702D0E" w:rsidRDefault="00702D0E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27524" w14:textId="77777777" w:rsidR="00702D0E" w:rsidRPr="007E38B9" w:rsidRDefault="00702D0E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14:paraId="5EA48D1D" w14:textId="77777777" w:rsidR="00702D0E" w:rsidRDefault="00702D0E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C683B9" w14:textId="77777777" w:rsidR="00702D0E" w:rsidRPr="007E38B9" w:rsidRDefault="00702D0E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7FB84983" w14:textId="77777777" w:rsidR="00702D0E" w:rsidRPr="007E38B9" w:rsidRDefault="00702D0E" w:rsidP="004D6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767EE6" w14:textId="77777777" w:rsidR="004D6880" w:rsidRPr="00702D0E" w:rsidRDefault="004D6880" w:rsidP="004D688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8354940" w14:textId="23BD54BB" w:rsidR="007E38B9" w:rsidRDefault="004D6880" w:rsidP="004D68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Дневник заполнил обучающийся 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 (Ф.И.О)</w:t>
      </w:r>
    </w:p>
    <w:p w14:paraId="0910FF69" w14:textId="2FA78D53" w:rsidR="004D6880" w:rsidRDefault="004D6880" w:rsidP="004D68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14:paraId="72B63BF4" w14:textId="0F9D7362" w:rsidR="004D6880" w:rsidRPr="00702D0E" w:rsidRDefault="00702D0E" w:rsidP="004D688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2D0E">
        <w:rPr>
          <w:rFonts w:ascii="Times New Roman" w:hAnsi="Times New Roman" w:cs="Times New Roman"/>
          <w:b/>
          <w:bCs/>
          <w:sz w:val="24"/>
          <w:szCs w:val="24"/>
        </w:rPr>
        <w:t>Замечания:</w:t>
      </w:r>
    </w:p>
    <w:p w14:paraId="52B98D3F" w14:textId="782E14B8" w:rsidR="00702D0E" w:rsidRDefault="00702D0E" w:rsidP="004D68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157F5020" w14:textId="5148AD6A" w:rsidR="007E38B9" w:rsidRDefault="00702D0E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ADAF50" w14:textId="42E4107F" w:rsidR="007E38B9" w:rsidRPr="007E38B9" w:rsidRDefault="00702D0E" w:rsidP="00702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Трудовая дисциплина ______________________________ (положительная, удовлетворительная, отрицательная)</w:t>
      </w:r>
    </w:p>
    <w:p w14:paraId="162B3BD3" w14:textId="77777777" w:rsidR="007E38B9" w:rsidRPr="007E38B9" w:rsidRDefault="007E38B9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C3E0AB" w14:textId="77777777" w:rsidR="00702D0E" w:rsidRDefault="00702D0E" w:rsidP="00702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Дневник проверил руководитель</w:t>
      </w:r>
    </w:p>
    <w:p w14:paraId="718EDE14" w14:textId="77777777" w:rsidR="00702D0E" w:rsidRDefault="00702D0E" w:rsidP="00702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практики (колледжа)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 (Ф.И.О)</w:t>
      </w:r>
    </w:p>
    <w:p w14:paraId="10EA9CEE" w14:textId="77777777" w:rsidR="00702D0E" w:rsidRDefault="00702D0E" w:rsidP="00702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14:paraId="13930D16" w14:textId="77777777" w:rsidR="00702D0E" w:rsidRDefault="00702D0E" w:rsidP="00702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69C86E" w14:textId="77777777" w:rsidR="00702D0E" w:rsidRDefault="00702D0E" w:rsidP="00702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Дневник проверил руководитель</w:t>
      </w:r>
    </w:p>
    <w:p w14:paraId="743AE9B7" w14:textId="77777777" w:rsidR="00702D0E" w:rsidRDefault="00702D0E" w:rsidP="00702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практики (профильной организации)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 (Ф.И.О)</w:t>
      </w:r>
    </w:p>
    <w:p w14:paraId="132515CF" w14:textId="77777777" w:rsidR="00702D0E" w:rsidRDefault="00702D0E" w:rsidP="00702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14:paraId="1B7D4E0C" w14:textId="29385064" w:rsidR="00CA1441" w:rsidRDefault="00CA1441" w:rsidP="00702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 (организации)</w:t>
      </w:r>
    </w:p>
    <w:p w14:paraId="764C99E5" w14:textId="0D813E04" w:rsidR="007E38B9" w:rsidRDefault="007E38B9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5F0712" w14:textId="77777777" w:rsidR="00702D0E" w:rsidRDefault="00702D0E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702D0E" w:rsidSect="002216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6F2"/>
    <w:rsid w:val="001D1593"/>
    <w:rsid w:val="002216F2"/>
    <w:rsid w:val="003E145E"/>
    <w:rsid w:val="00441864"/>
    <w:rsid w:val="004D6880"/>
    <w:rsid w:val="00630B0A"/>
    <w:rsid w:val="006A0A9D"/>
    <w:rsid w:val="006E7AE3"/>
    <w:rsid w:val="00702D0E"/>
    <w:rsid w:val="00712938"/>
    <w:rsid w:val="00763286"/>
    <w:rsid w:val="007E38B9"/>
    <w:rsid w:val="007F5B32"/>
    <w:rsid w:val="008147D4"/>
    <w:rsid w:val="00876262"/>
    <w:rsid w:val="008B5737"/>
    <w:rsid w:val="008D7F32"/>
    <w:rsid w:val="009170D2"/>
    <w:rsid w:val="0096040E"/>
    <w:rsid w:val="00B8344B"/>
    <w:rsid w:val="00B857CE"/>
    <w:rsid w:val="00BE3A93"/>
    <w:rsid w:val="00CA1441"/>
    <w:rsid w:val="00D14050"/>
    <w:rsid w:val="00E55933"/>
    <w:rsid w:val="00EB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D344"/>
  <w15:chartTrackingRefBased/>
  <w15:docId w15:val="{84B6A7F2-E9CB-4ED0-9D9E-48B2AF66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B32"/>
  </w:style>
  <w:style w:type="paragraph" w:styleId="1">
    <w:name w:val="heading 1"/>
    <w:basedOn w:val="a"/>
    <w:next w:val="a"/>
    <w:link w:val="10"/>
    <w:uiPriority w:val="9"/>
    <w:qFormat/>
    <w:rsid w:val="00221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6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6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6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6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6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6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6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6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6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6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6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6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6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6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6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6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6F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21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2026-09-21T18:33:00Z</dcterms:created>
  <dcterms:modified xsi:type="dcterms:W3CDTF">2026-09-21T18:33:00Z</dcterms:modified>
</cp:coreProperties>
</file>